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39BC62DE" w:rsidR="009937B1" w:rsidRPr="005031CB" w:rsidRDefault="67393AF2" w:rsidP="7DFF0BC3">
      <w:pPr>
        <w:spacing w:before="88"/>
        <w:ind w:right="-360"/>
        <w:rPr>
          <w:rFonts w:ascii="Kokila" w:hAnsi="Kokila" w:cs="Kokila"/>
          <w:sz w:val="26"/>
          <w:szCs w:val="26"/>
        </w:rPr>
      </w:pPr>
      <w:r w:rsidRPr="005031CB">
        <w:rPr>
          <w:rFonts w:ascii="Kokila" w:hAnsi="Kokila" w:cs="Kokila"/>
          <w:b/>
          <w:sz w:val="26"/>
          <w:szCs w:val="26"/>
        </w:rPr>
        <w:t>मिसन:</w:t>
      </w:r>
      <w:r w:rsidRPr="005031CB">
        <w:rPr>
          <w:rFonts w:ascii="Kokila" w:hAnsi="Kokila" w:cs="Kokila"/>
          <w:sz w:val="26"/>
          <w:szCs w:val="26"/>
        </w:rPr>
        <w:t xml:space="preserve">  Somerville पार्क तथा मनोरञ्जन विभाग (SPR) ले Somerville समुदायका सबै सदस्यहरूका लागि सकारात्मक र स्वस्थ गतिविधिहरू प्रवर्द्धन गर्न शहरका सार्वजनिक स्थान, खेल मैदान, विद्यालयका आँगन र अन्य विभिन्न स्थानहरूमा वर्षभर कार्यक्रमहरू सञ्चालन गर्दछ । </w:t>
      </w:r>
    </w:p>
    <w:p w14:paraId="1472C9D2" w14:textId="5229DD6A" w:rsidR="003B4E1A" w:rsidRPr="005031CB" w:rsidRDefault="003B4E1A">
      <w:pPr>
        <w:rPr>
          <w:rFonts w:ascii="Kokila" w:hAnsi="Kokila" w:cs="Kokila"/>
          <w:b/>
          <w:bCs/>
          <w:sz w:val="26"/>
          <w:szCs w:val="26"/>
        </w:rPr>
      </w:pPr>
      <w:r w:rsidRPr="005031CB">
        <w:rPr>
          <w:rFonts w:ascii="Kokila" w:hAnsi="Kokila" w:cs="Kokila"/>
          <w:b/>
          <w:sz w:val="26"/>
          <w:szCs w:val="26"/>
        </w:rPr>
        <w:t xml:space="preserve">क्रियाकलाप_____________________________________ सत्र______________________________________ </w:t>
      </w:r>
    </w:p>
    <w:p w14:paraId="4EA363C7" w14:textId="4A0A4EA3" w:rsidR="003B4E1A" w:rsidRPr="005031CB" w:rsidRDefault="52520FEC" w:rsidP="7D751C5C">
      <w:pPr>
        <w:rPr>
          <w:rFonts w:ascii="Kokila" w:hAnsi="Kokila" w:cs="Kokila"/>
          <w:sz w:val="26"/>
          <w:szCs w:val="26"/>
        </w:rPr>
      </w:pPr>
      <w:r w:rsidRPr="005031CB">
        <w:rPr>
          <w:rFonts w:ascii="Kokila" w:hAnsi="Kokila" w:cs="Kokila"/>
          <w:b/>
          <w:sz w:val="26"/>
          <w:szCs w:val="26"/>
        </w:rPr>
        <w:t>थर ____________________ नाम___________________ लिङ्ग</w:t>
      </w:r>
      <w:r w:rsidRPr="005031CB">
        <w:rPr>
          <w:rFonts w:ascii="Kokila" w:hAnsi="Kokila" w:cs="Kokila"/>
          <w:sz w:val="26"/>
          <w:szCs w:val="26"/>
        </w:rPr>
        <w:t>____________________</w:t>
      </w:r>
    </w:p>
    <w:p w14:paraId="54D88639" w14:textId="22286E29" w:rsidR="00B64751" w:rsidRPr="005031CB" w:rsidRDefault="5F30BBCB" w:rsidP="00B64751">
      <w:pPr>
        <w:rPr>
          <w:rFonts w:ascii="Kokila" w:hAnsi="Kokila" w:cs="Kokila"/>
          <w:b/>
          <w:bCs/>
          <w:sz w:val="26"/>
          <w:szCs w:val="26"/>
        </w:rPr>
      </w:pPr>
      <w:r w:rsidRPr="005031CB">
        <w:rPr>
          <w:rFonts w:ascii="Kokila" w:hAnsi="Kokila" w:cs="Kokila"/>
          <w:b/>
          <w:sz w:val="26"/>
          <w:szCs w:val="26"/>
        </w:rPr>
        <w:t>मार्ग ठेगाना________________________________ सहर________________________ जिप कोड____________</w:t>
      </w:r>
    </w:p>
    <w:p w14:paraId="3126826F" w14:textId="47411E55" w:rsidR="003B4E1A" w:rsidRPr="005031CB" w:rsidRDefault="00B64751" w:rsidP="003B4E1A">
      <w:pPr>
        <w:rPr>
          <w:rFonts w:ascii="Kokila" w:hAnsi="Kokila" w:cs="Kokila"/>
          <w:b/>
          <w:bCs/>
          <w:sz w:val="26"/>
          <w:szCs w:val="26"/>
        </w:rPr>
      </w:pPr>
      <w:r w:rsidRPr="005031CB">
        <w:rPr>
          <w:rFonts w:ascii="Kokila" w:hAnsi="Kokila" w:cs="Kokila"/>
          <w:b/>
          <w:sz w:val="26"/>
          <w:szCs w:val="26"/>
        </w:rPr>
        <w:t xml:space="preserve">मोबाइल फोन _____________________ अन्य फोन नं._____________________ इमेल__________________________ </w:t>
      </w:r>
    </w:p>
    <w:p w14:paraId="0866AF9F" w14:textId="77777777" w:rsidR="00B64751" w:rsidRPr="005031CB" w:rsidRDefault="00B64751" w:rsidP="7DFF0BC3">
      <w:pPr>
        <w:pBdr>
          <w:bottom w:val="single" w:sz="6" w:space="1" w:color="auto"/>
        </w:pBdr>
        <w:rPr>
          <w:rFonts w:ascii="Kokila" w:hAnsi="Kokila" w:cs="Kokila"/>
          <w:b/>
          <w:bCs/>
          <w:sz w:val="16"/>
          <w:szCs w:val="16"/>
          <w:cs/>
          <w:lang w:bidi="ne-NP"/>
        </w:rPr>
        <w:sectPr w:rsidR="00B64751" w:rsidRPr="005031CB" w:rsidSect="000B1B87">
          <w:headerReference w:type="default" r:id="rId10"/>
          <w:footerReference w:type="default" r:id="rId11"/>
          <w:type w:val="continuous"/>
          <w:pgSz w:w="12240" w:h="15840"/>
          <w:pgMar w:top="810" w:right="720" w:bottom="720" w:left="720" w:header="540" w:footer="0" w:gutter="0"/>
          <w:cols w:space="720"/>
          <w:docGrid w:linePitch="360"/>
        </w:sectPr>
      </w:pPr>
    </w:p>
    <w:p w14:paraId="0FFB47B5" w14:textId="63F133C3" w:rsidR="005057B8" w:rsidRPr="005031CB" w:rsidRDefault="2DAF7286" w:rsidP="7DFF0BC3">
      <w:pPr>
        <w:pBdr>
          <w:bottom w:val="single" w:sz="6" w:space="1" w:color="auto"/>
        </w:pBdr>
        <w:rPr>
          <w:rFonts w:ascii="Kokila" w:hAnsi="Kokila" w:cs="Kokila"/>
          <w:b/>
          <w:bCs/>
          <w:sz w:val="26"/>
          <w:szCs w:val="26"/>
          <w:u w:val="single"/>
        </w:rPr>
      </w:pPr>
      <w:r w:rsidRPr="005031CB">
        <w:rPr>
          <w:rFonts w:ascii="Kokila" w:hAnsi="Kokila" w:cs="Kokila"/>
          <w:b/>
          <w:sz w:val="26"/>
          <w:szCs w:val="26"/>
          <w:u w:val="single"/>
        </w:rPr>
        <w:t>आपत्‌कालीन सम्पर्क</w:t>
      </w:r>
    </w:p>
    <w:p w14:paraId="74A6AA0F" w14:textId="5A1D8886" w:rsidR="005057B8" w:rsidRPr="005031CB" w:rsidRDefault="005057B8" w:rsidP="005057B8">
      <w:pPr>
        <w:pBdr>
          <w:bottom w:val="single" w:sz="6" w:space="1" w:color="auto"/>
        </w:pBdr>
        <w:rPr>
          <w:rFonts w:ascii="Kokila" w:hAnsi="Kokila" w:cs="Kokila"/>
          <w:b/>
          <w:bCs/>
          <w:sz w:val="26"/>
          <w:szCs w:val="26"/>
        </w:rPr>
      </w:pPr>
      <w:r w:rsidRPr="005031CB">
        <w:rPr>
          <w:rFonts w:ascii="Kokila" w:hAnsi="Kokila" w:cs="Kokila"/>
          <w:b/>
          <w:sz w:val="26"/>
          <w:szCs w:val="26"/>
        </w:rPr>
        <w:t>नाम _______________________________</w:t>
      </w:r>
    </w:p>
    <w:p w14:paraId="38D6FDFB" w14:textId="20B96D4A" w:rsidR="005057B8" w:rsidRPr="005031CB" w:rsidRDefault="005057B8" w:rsidP="005057B8">
      <w:pPr>
        <w:pBdr>
          <w:bottom w:val="single" w:sz="6" w:space="1" w:color="auto"/>
        </w:pBdr>
        <w:rPr>
          <w:rFonts w:ascii="Kokila" w:hAnsi="Kokila" w:cs="Kokila"/>
          <w:b/>
          <w:bCs/>
          <w:sz w:val="26"/>
          <w:szCs w:val="26"/>
        </w:rPr>
      </w:pPr>
      <w:r w:rsidRPr="005031CB">
        <w:rPr>
          <w:rFonts w:ascii="Kokila" w:hAnsi="Kokila" w:cs="Kokila"/>
          <w:b/>
          <w:sz w:val="26"/>
          <w:szCs w:val="26"/>
        </w:rPr>
        <w:t>नातासम्बन्ध _____________________________</w:t>
      </w:r>
    </w:p>
    <w:p w14:paraId="3181E65C" w14:textId="3E4CB8DA" w:rsidR="004E047B" w:rsidRPr="005031CB" w:rsidRDefault="00B64751" w:rsidP="005057B8">
      <w:pPr>
        <w:pBdr>
          <w:bottom w:val="single" w:sz="6" w:space="1" w:color="auto"/>
        </w:pBdr>
        <w:rPr>
          <w:rFonts w:ascii="Kokila" w:hAnsi="Kokila" w:cs="Kokila"/>
          <w:b/>
          <w:bCs/>
          <w:sz w:val="26"/>
          <w:szCs w:val="26"/>
        </w:rPr>
      </w:pPr>
      <w:r w:rsidRPr="005031CB">
        <w:rPr>
          <w:rFonts w:ascii="Kokila" w:hAnsi="Kokila" w:cs="Kokila"/>
          <w:b/>
          <w:sz w:val="26"/>
          <w:szCs w:val="26"/>
        </w:rPr>
        <w:t xml:space="preserve">मोबाइल फोन________________________ </w:t>
      </w:r>
    </w:p>
    <w:p w14:paraId="3EA12BFF" w14:textId="18B0E670" w:rsidR="004E047B" w:rsidRPr="005031CB" w:rsidRDefault="00B64751">
      <w:pPr>
        <w:pBdr>
          <w:bottom w:val="single" w:sz="6" w:space="1" w:color="auto"/>
        </w:pBdr>
        <w:rPr>
          <w:rFonts w:ascii="Kokila" w:hAnsi="Kokila" w:cs="Kokila"/>
          <w:b/>
          <w:bCs/>
          <w:sz w:val="26"/>
          <w:szCs w:val="26"/>
        </w:rPr>
      </w:pPr>
      <w:r w:rsidRPr="005031CB">
        <w:rPr>
          <w:rFonts w:ascii="Kokila" w:hAnsi="Kokila" w:cs="Kokila"/>
          <w:b/>
          <w:sz w:val="26"/>
          <w:szCs w:val="26"/>
        </w:rPr>
        <w:t>अन्य फोन नं.____________________________</w:t>
      </w:r>
    </w:p>
    <w:p w14:paraId="551A00B8" w14:textId="5D170522" w:rsidR="00E60DAB" w:rsidRPr="005031CB" w:rsidRDefault="2DAF7286" w:rsidP="7DFF0BC3">
      <w:pPr>
        <w:pBdr>
          <w:bottom w:val="single" w:sz="6" w:space="1" w:color="auto"/>
        </w:pBdr>
        <w:rPr>
          <w:rFonts w:ascii="Kokila" w:hAnsi="Kokila" w:cs="Kokila"/>
          <w:b/>
          <w:bCs/>
          <w:sz w:val="26"/>
          <w:szCs w:val="26"/>
          <w:u w:val="single"/>
        </w:rPr>
      </w:pPr>
      <w:r w:rsidRPr="005031CB">
        <w:rPr>
          <w:rFonts w:ascii="Kokila" w:hAnsi="Kokila" w:cs="Kokila"/>
          <w:b/>
          <w:sz w:val="26"/>
          <w:szCs w:val="26"/>
          <w:u w:val="single"/>
        </w:rPr>
        <w:t>वैकल्पिक आपत्कालीन सम्पर्क व्यक्ति</w:t>
      </w:r>
    </w:p>
    <w:p w14:paraId="0AB4E8BB" w14:textId="77777777" w:rsidR="00B64751" w:rsidRPr="005031CB" w:rsidRDefault="00B64751" w:rsidP="00B64751">
      <w:pPr>
        <w:pBdr>
          <w:bottom w:val="single" w:sz="6" w:space="1" w:color="auto"/>
        </w:pBdr>
        <w:rPr>
          <w:rFonts w:ascii="Kokila" w:hAnsi="Kokila" w:cs="Kokila"/>
          <w:b/>
          <w:bCs/>
          <w:sz w:val="26"/>
          <w:szCs w:val="26"/>
        </w:rPr>
      </w:pPr>
      <w:r w:rsidRPr="005031CB">
        <w:rPr>
          <w:rFonts w:ascii="Kokila" w:hAnsi="Kokila" w:cs="Kokila"/>
          <w:b/>
          <w:sz w:val="26"/>
          <w:szCs w:val="26"/>
        </w:rPr>
        <w:t>नाम _______________________________</w:t>
      </w:r>
    </w:p>
    <w:p w14:paraId="59510468" w14:textId="77777777" w:rsidR="00B64751" w:rsidRPr="005031CB" w:rsidRDefault="00B64751" w:rsidP="00B64751">
      <w:pPr>
        <w:pBdr>
          <w:bottom w:val="single" w:sz="6" w:space="1" w:color="auto"/>
        </w:pBdr>
        <w:rPr>
          <w:rFonts w:ascii="Kokila" w:hAnsi="Kokila" w:cs="Kokila"/>
          <w:b/>
          <w:bCs/>
          <w:sz w:val="26"/>
          <w:szCs w:val="26"/>
        </w:rPr>
      </w:pPr>
      <w:r w:rsidRPr="005031CB">
        <w:rPr>
          <w:rFonts w:ascii="Kokila" w:hAnsi="Kokila" w:cs="Kokila"/>
          <w:b/>
          <w:sz w:val="26"/>
          <w:szCs w:val="26"/>
        </w:rPr>
        <w:t>नातासम्बन्ध _____________________________</w:t>
      </w:r>
    </w:p>
    <w:p w14:paraId="1422E5A5" w14:textId="03662D2D" w:rsidR="00B64751" w:rsidRPr="005031CB" w:rsidRDefault="00B64751" w:rsidP="00B64751">
      <w:pPr>
        <w:pBdr>
          <w:bottom w:val="single" w:sz="6" w:space="1" w:color="auto"/>
        </w:pBdr>
        <w:rPr>
          <w:rFonts w:ascii="Kokila" w:hAnsi="Kokila" w:cs="Kokila"/>
          <w:b/>
          <w:bCs/>
          <w:sz w:val="26"/>
          <w:szCs w:val="26"/>
        </w:rPr>
      </w:pPr>
      <w:r w:rsidRPr="005031CB">
        <w:rPr>
          <w:rFonts w:ascii="Kokila" w:hAnsi="Kokila" w:cs="Kokila"/>
          <w:b/>
          <w:sz w:val="26"/>
          <w:szCs w:val="26"/>
        </w:rPr>
        <w:t xml:space="preserve">मोबाइल फोन________________________ </w:t>
      </w:r>
    </w:p>
    <w:p w14:paraId="666C2852" w14:textId="5A2EDB30" w:rsidR="00B64751" w:rsidRPr="005031CB" w:rsidRDefault="5F30BBCB" w:rsidP="7DFF0BC3">
      <w:pPr>
        <w:pBdr>
          <w:bottom w:val="single" w:sz="6" w:space="1" w:color="auto"/>
        </w:pBdr>
        <w:rPr>
          <w:rFonts w:ascii="Kokila" w:hAnsi="Kokila" w:cs="Kokila"/>
          <w:b/>
          <w:bCs/>
          <w:sz w:val="26"/>
          <w:szCs w:val="26"/>
          <w:cs/>
          <w:lang w:bidi="ne-NP"/>
        </w:rPr>
        <w:sectPr w:rsidR="00B64751" w:rsidRPr="005031CB" w:rsidSect="00B64751">
          <w:headerReference w:type="default" r:id="rId12"/>
          <w:type w:val="continuous"/>
          <w:pgSz w:w="12240" w:h="15840"/>
          <w:pgMar w:top="720" w:right="720" w:bottom="720" w:left="720" w:header="720" w:footer="0" w:gutter="0"/>
          <w:cols w:num="2" w:space="720"/>
          <w:docGrid w:linePitch="360"/>
        </w:sectPr>
      </w:pPr>
      <w:r w:rsidRPr="005031CB">
        <w:rPr>
          <w:rFonts w:ascii="Kokila" w:hAnsi="Kokila" w:cs="Kokila"/>
          <w:b/>
          <w:sz w:val="26"/>
          <w:szCs w:val="26"/>
        </w:rPr>
        <w:t>अन्य फोन नं.____________________________</w:t>
      </w:r>
    </w:p>
    <w:p w14:paraId="6A9A793E" w14:textId="003564C4" w:rsidR="005057B8" w:rsidRPr="005031CB" w:rsidRDefault="005057B8" w:rsidP="00B64751">
      <w:pPr>
        <w:pBdr>
          <w:bottom w:val="single" w:sz="6" w:space="1" w:color="auto"/>
        </w:pBdr>
        <w:tabs>
          <w:tab w:val="left" w:pos="1530"/>
        </w:tabs>
        <w:rPr>
          <w:rFonts w:ascii="Kokila" w:hAnsi="Kokila" w:cs="Kokila"/>
          <w:b/>
          <w:bCs/>
          <w:sz w:val="14"/>
          <w:szCs w:val="14"/>
        </w:rPr>
      </w:pPr>
    </w:p>
    <w:p w14:paraId="22E36CBA" w14:textId="09CEEBD2" w:rsidR="00C72F7B" w:rsidRPr="005031CB" w:rsidRDefault="3C9F6E93" w:rsidP="7DFF0BC3">
      <w:pPr>
        <w:jc w:val="center"/>
        <w:rPr>
          <w:rFonts w:ascii="Kokila" w:hAnsi="Kokila" w:cs="Kokila"/>
          <w:b/>
          <w:bCs/>
          <w:sz w:val="26"/>
          <w:szCs w:val="26"/>
          <w:u w:val="single"/>
        </w:rPr>
      </w:pPr>
      <w:r w:rsidRPr="005031CB">
        <w:rPr>
          <w:rFonts w:ascii="Kokila" w:hAnsi="Kokila" w:cs="Kokila"/>
          <w:b/>
          <w:sz w:val="26"/>
          <w:szCs w:val="26"/>
          <w:u w:val="single"/>
        </w:rPr>
        <w:t>भुक्तानी विवरण</w:t>
      </w:r>
    </w:p>
    <w:p w14:paraId="503C3930" w14:textId="7992CCE7" w:rsidR="00C72F7B" w:rsidRPr="005031CB" w:rsidRDefault="52520FEC" w:rsidP="00C72F7B">
      <w:pPr>
        <w:rPr>
          <w:rFonts w:ascii="Kokila" w:hAnsi="Kokila" w:cs="Kokila"/>
          <w:b/>
          <w:bCs/>
          <w:sz w:val="26"/>
          <w:szCs w:val="26"/>
        </w:rPr>
      </w:pPr>
      <w:r w:rsidRPr="005031CB">
        <w:rPr>
          <w:rFonts w:ascii="Kokila" w:hAnsi="Kokila" w:cs="Kokila"/>
          <w:b/>
          <w:sz w:val="26"/>
          <w:szCs w:val="26"/>
        </w:rPr>
        <w:t xml:space="preserve">भुक्तानी गर्नुपर्ने: हो वा होइन </w:t>
      </w:r>
      <w:r w:rsidRPr="005031CB">
        <w:rPr>
          <w:rFonts w:ascii="Kokila" w:hAnsi="Kokila" w:cs="Kokila"/>
          <w:sz w:val="26"/>
          <w:szCs w:val="26"/>
        </w:rPr>
        <w:tab/>
      </w:r>
      <w:r w:rsidRPr="005031CB">
        <w:rPr>
          <w:rFonts w:ascii="Kokila" w:hAnsi="Kokila" w:cs="Kokila"/>
          <w:b/>
          <w:sz w:val="26"/>
          <w:szCs w:val="26"/>
        </w:rPr>
        <w:t>कार्यक्रम शुल्क: ____________ चेक#______________________</w:t>
      </w:r>
    </w:p>
    <w:p w14:paraId="76B0A15B" w14:textId="18C219DC" w:rsidR="00C72F7B" w:rsidRPr="005031CB" w:rsidRDefault="3C9F6E93" w:rsidP="7DFF0BC3">
      <w:pPr>
        <w:pBdr>
          <w:bottom w:val="single" w:sz="6" w:space="1" w:color="auto"/>
        </w:pBdr>
        <w:spacing w:after="0"/>
        <w:rPr>
          <w:rFonts w:ascii="Kokila" w:hAnsi="Kokila" w:cs="Kokila"/>
          <w:sz w:val="20"/>
          <w:szCs w:val="20"/>
        </w:rPr>
      </w:pPr>
      <w:r w:rsidRPr="005031CB">
        <w:rPr>
          <w:rFonts w:ascii="Kokila" w:hAnsi="Kokila" w:cs="Kokila"/>
          <w:b/>
          <w:sz w:val="26"/>
          <w:szCs w:val="26"/>
        </w:rPr>
        <w:t xml:space="preserve">नगद स्वीकार्य हुने छैन - </w:t>
      </w:r>
      <w:r w:rsidRPr="005031CB">
        <w:rPr>
          <w:rFonts w:ascii="Kokila" w:hAnsi="Kokila" w:cs="Kokila"/>
          <w:sz w:val="26"/>
          <w:szCs w:val="26"/>
        </w:rPr>
        <w:t>कृपया "Somerville Parks and Recreation" को नाममा चेक बनाउनुहोस् ।</w:t>
      </w:r>
    </w:p>
    <w:p w14:paraId="09878465" w14:textId="77777777" w:rsidR="00C72F7B" w:rsidRPr="005031CB" w:rsidRDefault="00C72F7B" w:rsidP="00C72F7B">
      <w:pPr>
        <w:pBdr>
          <w:bottom w:val="single" w:sz="6" w:space="1" w:color="auto"/>
        </w:pBdr>
        <w:spacing w:after="0"/>
        <w:rPr>
          <w:rFonts w:ascii="Kokila" w:hAnsi="Kokila" w:cs="Kokila"/>
          <w:sz w:val="20"/>
          <w:szCs w:val="20"/>
        </w:rPr>
      </w:pPr>
    </w:p>
    <w:p w14:paraId="6A8A8609" w14:textId="77777777" w:rsidR="00CD64EE" w:rsidRPr="005031CB" w:rsidRDefault="00CD64EE" w:rsidP="7DFF0BC3">
      <w:pPr>
        <w:spacing w:after="0"/>
        <w:jc w:val="center"/>
        <w:rPr>
          <w:rFonts w:ascii="Kokila" w:hAnsi="Kokila" w:cs="Kokila"/>
          <w:b/>
          <w:bCs/>
          <w:sz w:val="16"/>
          <w:szCs w:val="16"/>
          <w:u w:val="single"/>
        </w:rPr>
      </w:pPr>
    </w:p>
    <w:p w14:paraId="5E06D7FD" w14:textId="1B6E1E3B" w:rsidR="00C72F7B" w:rsidRPr="005031CB" w:rsidRDefault="29943F63" w:rsidP="7DFF0BC3">
      <w:pPr>
        <w:spacing w:after="0"/>
        <w:jc w:val="center"/>
        <w:rPr>
          <w:rFonts w:ascii="Kokila" w:hAnsi="Kokila" w:cs="Kokila"/>
          <w:b/>
          <w:bCs/>
          <w:sz w:val="26"/>
          <w:szCs w:val="26"/>
          <w:u w:val="single"/>
        </w:rPr>
      </w:pPr>
      <w:r w:rsidRPr="005031CB">
        <w:rPr>
          <w:rFonts w:ascii="Kokila" w:hAnsi="Kokila" w:cs="Kokila"/>
          <w:b/>
          <w:sz w:val="26"/>
          <w:szCs w:val="26"/>
          <w:u w:val="single"/>
        </w:rPr>
        <w:t>समावेशीकरण + पहुँचयोग्यता सेवा अनुरोध</w:t>
      </w:r>
    </w:p>
    <w:p w14:paraId="274E33A1" w14:textId="77777777" w:rsidR="009150A6" w:rsidRPr="005031CB" w:rsidRDefault="009150A6" w:rsidP="00C72F7B">
      <w:pPr>
        <w:spacing w:after="0"/>
        <w:jc w:val="center"/>
        <w:rPr>
          <w:rFonts w:ascii="Kokila" w:hAnsi="Kokila" w:cs="Kokila"/>
          <w:b/>
          <w:bCs/>
          <w:sz w:val="16"/>
          <w:szCs w:val="16"/>
        </w:rPr>
      </w:pPr>
    </w:p>
    <w:p w14:paraId="35DF7CA5" w14:textId="02B399C7" w:rsidR="00CD64EE" w:rsidRPr="005031CB" w:rsidRDefault="29943F63" w:rsidP="7DFF0BC3">
      <w:pPr>
        <w:spacing w:line="240" w:lineRule="auto"/>
        <w:rPr>
          <w:rFonts w:ascii="Kokila" w:hAnsi="Kokila" w:cs="Kokila"/>
          <w:b/>
          <w:bCs/>
          <w:sz w:val="26"/>
          <w:szCs w:val="26"/>
        </w:rPr>
      </w:pPr>
      <w:r w:rsidRPr="005031CB">
        <w:rPr>
          <w:rFonts w:ascii="Kokila" w:hAnsi="Kokila" w:cs="Kokila"/>
          <w:b/>
          <w:sz w:val="26"/>
          <w:szCs w:val="26"/>
        </w:rPr>
        <w:t>आफ्ना लागि समायोजनको अनुरोध गर्न, कृपया आफूलाई आवश्यक पर्ने पहुँचयोग्यता वा समावेशी सेवाहरूको वर्णन गर्नुहोस्:</w:t>
      </w:r>
    </w:p>
    <w:p w14:paraId="1D360091" w14:textId="169DE47F" w:rsidR="00CD64EE" w:rsidRPr="00AD480B" w:rsidRDefault="29943F63" w:rsidP="7DFF0BC3">
      <w:pPr>
        <w:spacing w:line="240" w:lineRule="auto"/>
        <w:rPr>
          <w:rFonts w:ascii="Kokila" w:hAnsi="Kokila" w:cs="Kokila"/>
          <w:b/>
          <w:bCs/>
          <w:sz w:val="26"/>
          <w:szCs w:val="26"/>
          <w:u w:val="single"/>
        </w:rPr>
      </w:pPr>
      <w:r w:rsidRPr="005031CB">
        <w:rPr>
          <w:rFonts w:ascii="Kokila" w:hAnsi="Kokila" w:cs="Kokila"/>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480B" w:rsidRPr="005031CB">
        <w:rPr>
          <w:rFonts w:ascii="Kokila" w:hAnsi="Kokila" w:cs="Kokila"/>
          <w:b/>
          <w:sz w:val="26"/>
          <w:szCs w:val="26"/>
        </w:rPr>
        <w:t>___________________________________________________________________________________________________________</w:t>
      </w:r>
    </w:p>
    <w:p w14:paraId="4BCFA831" w14:textId="24E6E96F" w:rsidR="00CD64EE" w:rsidRPr="005031CB" w:rsidRDefault="29943F63" w:rsidP="00CD64EE">
      <w:pPr>
        <w:spacing w:after="0"/>
        <w:rPr>
          <w:rFonts w:ascii="Kokila" w:hAnsi="Kokila" w:cs="Kokila"/>
          <w:sz w:val="26"/>
          <w:szCs w:val="26"/>
          <w:cs/>
          <w:lang w:bidi="ne-NP"/>
        </w:rPr>
        <w:sectPr w:rsidR="00CD64EE" w:rsidRPr="005031CB" w:rsidSect="005057B8">
          <w:headerReference w:type="default" r:id="rId13"/>
          <w:type w:val="continuous"/>
          <w:pgSz w:w="12240" w:h="15840"/>
          <w:pgMar w:top="720" w:right="720" w:bottom="720" w:left="720" w:header="720" w:footer="0" w:gutter="0"/>
          <w:cols w:space="720"/>
          <w:docGrid w:linePitch="360"/>
        </w:sectPr>
      </w:pPr>
      <w:r w:rsidRPr="005031CB">
        <w:rPr>
          <w:rFonts w:ascii="Kokila" w:hAnsi="Kokila" w:cs="Kokila"/>
          <w:sz w:val="26"/>
          <w:szCs w:val="26"/>
        </w:rPr>
        <w:t xml:space="preserve">सामान्यतया सूचना प्राप्त भएको 14-21 कार्य दिनभित्र निम्न समायोजनहरू उपलब्ध हुन्छन् । हामी थप समायोजनहरू प्रदान गर्न हाम्रो क्षमता निरन्तर अभिवृद्धि गरिरहेका छौँ । </w:t>
      </w:r>
    </w:p>
    <w:p w14:paraId="32689D26" w14:textId="77777777" w:rsidR="00CD64EE" w:rsidRPr="005031CB" w:rsidRDefault="29943F63" w:rsidP="7DFF0BC3">
      <w:pPr>
        <w:spacing w:after="0"/>
        <w:rPr>
          <w:rFonts w:ascii="Kokila" w:hAnsi="Kokila" w:cs="Kokila"/>
          <w:sz w:val="26"/>
          <w:szCs w:val="26"/>
        </w:rPr>
      </w:pPr>
      <w:r w:rsidRPr="005031CB">
        <w:rPr>
          <w:rFonts w:ascii="Kokila" w:hAnsi="Kokila" w:cs="Kokila"/>
          <w:sz w:val="24"/>
          <w:szCs w:val="26"/>
        </w:rPr>
        <w:t>•</w:t>
      </w:r>
      <w:r w:rsidRPr="005031CB">
        <w:rPr>
          <w:rFonts w:ascii="Kokila" w:hAnsi="Kokila" w:cs="Kokila"/>
          <w:sz w:val="26"/>
          <w:szCs w:val="26"/>
        </w:rPr>
        <w:tab/>
        <w:t>ठूलो प्रिन्ट, ब्रेल सामग्री वा रिडरहरू</w:t>
      </w:r>
    </w:p>
    <w:p w14:paraId="72617BFD"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कार्यक्रममा सहयोगी घरपालुवा जनावरहरूलाई प्रवेश दिइने छ</w:t>
      </w:r>
    </w:p>
    <w:p w14:paraId="20DE9A2A"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साङ्केतिक भाषा दोभासेहरू</w:t>
      </w:r>
    </w:p>
    <w:p w14:paraId="16CCFD79"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अनुकूलनीय उपकरण</w:t>
      </w:r>
    </w:p>
    <w:p w14:paraId="5124D7FC"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 xml:space="preserve">कार्यक्रमको परिमार्जन </w:t>
      </w:r>
    </w:p>
    <w:p w14:paraId="0D7EADE6"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स्रोत र जानकारी</w:t>
      </w:r>
    </w:p>
    <w:p w14:paraId="4FE211BE"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 xml:space="preserve">क्यु कार्डहरू </w:t>
      </w:r>
    </w:p>
    <w:p w14:paraId="2ECF80EA"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 xml:space="preserve">व्यक्तीकृत क्रियाकलाप सहायक </w:t>
      </w:r>
    </w:p>
    <w:p w14:paraId="69915125" w14:textId="77777777" w:rsidR="00CD64EE" w:rsidRPr="005031CB" w:rsidRDefault="29943F63" w:rsidP="7DFF0BC3">
      <w:pPr>
        <w:spacing w:after="0"/>
        <w:rPr>
          <w:rFonts w:ascii="Kokila" w:hAnsi="Kokila" w:cs="Kokila"/>
          <w:sz w:val="26"/>
          <w:szCs w:val="26"/>
        </w:rPr>
      </w:pPr>
      <w:r w:rsidRPr="005031CB">
        <w:rPr>
          <w:rFonts w:ascii="Kokila" w:hAnsi="Kokila" w:cs="Kokila"/>
          <w:sz w:val="26"/>
          <w:szCs w:val="26"/>
        </w:rPr>
        <w:t>•</w:t>
      </w:r>
      <w:r w:rsidRPr="005031CB">
        <w:rPr>
          <w:rFonts w:ascii="Kokila" w:hAnsi="Kokila" w:cs="Kokila"/>
          <w:sz w:val="26"/>
          <w:szCs w:val="26"/>
        </w:rPr>
        <w:tab/>
        <w:t xml:space="preserve">प्रशिक्षित कर्मचारीहरू </w:t>
      </w:r>
    </w:p>
    <w:p w14:paraId="78742DB9" w14:textId="77777777" w:rsidR="00CD64EE" w:rsidRPr="005031CB" w:rsidRDefault="29943F63" w:rsidP="7DFF0BC3">
      <w:pPr>
        <w:spacing w:after="0"/>
        <w:rPr>
          <w:rFonts w:ascii="Kokila" w:hAnsi="Kokila" w:cs="Kokila"/>
          <w:sz w:val="26"/>
          <w:szCs w:val="26"/>
          <w:cs/>
          <w:lang w:bidi="ne-NP"/>
        </w:rPr>
        <w:sectPr w:rsidR="00CD64EE" w:rsidRPr="005031CB" w:rsidSect="000B1B87">
          <w:headerReference w:type="default" r:id="rId14"/>
          <w:type w:val="continuous"/>
          <w:pgSz w:w="12240" w:h="15840"/>
          <w:pgMar w:top="720" w:right="720" w:bottom="720" w:left="720" w:header="450" w:footer="0" w:gutter="0"/>
          <w:cols w:num="2" w:space="720"/>
          <w:docGrid w:linePitch="360"/>
        </w:sectPr>
      </w:pPr>
      <w:r w:rsidRPr="005031CB">
        <w:rPr>
          <w:rFonts w:ascii="Kokila" w:hAnsi="Kokila" w:cs="Kokila"/>
          <w:sz w:val="26"/>
          <w:szCs w:val="26"/>
        </w:rPr>
        <w:t>•</w:t>
      </w:r>
      <w:r w:rsidRPr="005031CB">
        <w:rPr>
          <w:rFonts w:ascii="Kokila" w:hAnsi="Kokila" w:cs="Kokila"/>
          <w:sz w:val="26"/>
          <w:szCs w:val="26"/>
        </w:rPr>
        <w:tab/>
        <w:t>कार्यक्रम तालिका</w:t>
      </w:r>
    </w:p>
    <w:p w14:paraId="68A8A65C" w14:textId="2902F6A9" w:rsidR="00771F4F" w:rsidRPr="005031CB" w:rsidRDefault="00771F4F">
      <w:pPr>
        <w:rPr>
          <w:rFonts w:ascii="Kokila" w:hAnsi="Kokila" w:cs="Kokila"/>
          <w:b/>
          <w:bCs/>
          <w:sz w:val="12"/>
          <w:szCs w:val="12"/>
        </w:rPr>
      </w:pPr>
    </w:p>
    <w:p w14:paraId="50451B93" w14:textId="63C944CB" w:rsidR="009150A6" w:rsidRPr="005031CB" w:rsidRDefault="2F5631F5" w:rsidP="7DFF0BC3">
      <w:pPr>
        <w:jc w:val="center"/>
        <w:rPr>
          <w:rFonts w:ascii="Kokila" w:hAnsi="Kokila" w:cs="Kokila"/>
          <w:b/>
          <w:bCs/>
          <w:sz w:val="32"/>
          <w:szCs w:val="32"/>
          <w:u w:val="single"/>
        </w:rPr>
      </w:pPr>
      <w:r w:rsidRPr="005031CB">
        <w:rPr>
          <w:rFonts w:ascii="Kokila" w:hAnsi="Kokila" w:cs="Kokila"/>
          <w:b/>
          <w:sz w:val="32"/>
          <w:szCs w:val="26"/>
          <w:u w:val="single"/>
        </w:rPr>
        <w:lastRenderedPageBreak/>
        <w:t xml:space="preserve">Somerville सहरको पार्क तथा मनोरञ्जन </w:t>
      </w:r>
    </w:p>
    <w:p w14:paraId="19873DC9" w14:textId="259DCF6F" w:rsidR="004E047B" w:rsidRPr="005031CB" w:rsidRDefault="7D8007AC" w:rsidP="7DFF0BC3">
      <w:pPr>
        <w:jc w:val="center"/>
        <w:rPr>
          <w:rFonts w:ascii="Kokila" w:hAnsi="Kokila" w:cs="Kokila"/>
          <w:b/>
          <w:bCs/>
          <w:sz w:val="32"/>
          <w:szCs w:val="32"/>
          <w:u w:val="single"/>
        </w:rPr>
      </w:pPr>
      <w:r w:rsidRPr="005031CB">
        <w:rPr>
          <w:rFonts w:ascii="Kokila" w:hAnsi="Kokila" w:cs="Kokila"/>
          <w:b/>
          <w:caps/>
          <w:sz w:val="32"/>
          <w:szCs w:val="26"/>
          <w:u w:val="single"/>
        </w:rPr>
        <w:t>अनुमतिपत्र, मेडिकल सहमति र दायित्वबाट मुक्ति</w:t>
      </w:r>
      <w:r w:rsidRPr="005031CB">
        <w:rPr>
          <w:rFonts w:ascii="Kokila" w:hAnsi="Kokila" w:cs="Kokila"/>
          <w:sz w:val="26"/>
          <w:szCs w:val="26"/>
          <w:u w:val="single"/>
        </w:rPr>
        <w:t xml:space="preserve"> </w:t>
      </w:r>
    </w:p>
    <w:p w14:paraId="745A0C34" w14:textId="1D92D469" w:rsidR="004E047B" w:rsidRPr="005031CB" w:rsidRDefault="004E047B" w:rsidP="00E60DAB">
      <w:pPr>
        <w:ind w:left="360" w:right="270"/>
        <w:rPr>
          <w:rFonts w:ascii="Kokila" w:hAnsi="Kokila" w:cs="Kokila"/>
          <w:sz w:val="26"/>
          <w:szCs w:val="26"/>
        </w:rPr>
      </w:pPr>
      <w:r w:rsidRPr="005031CB">
        <w:rPr>
          <w:rFonts w:ascii="Kokila" w:hAnsi="Kokila" w:cs="Kokila"/>
          <w:sz w:val="26"/>
          <w:szCs w:val="26"/>
        </w:rPr>
        <w:t xml:space="preserve">म, </w:t>
      </w:r>
      <w:r w:rsidRPr="005031CB">
        <w:rPr>
          <w:rFonts w:ascii="Kokila" w:hAnsi="Kokila" w:cs="Kokila"/>
          <w:b/>
          <w:sz w:val="26"/>
          <w:szCs w:val="26"/>
        </w:rPr>
        <w:t>______________________________</w:t>
      </w:r>
      <w:r w:rsidRPr="005031CB">
        <w:rPr>
          <w:rFonts w:ascii="Kokila" w:hAnsi="Kokila" w:cs="Kokila"/>
          <w:sz w:val="26"/>
          <w:szCs w:val="26"/>
        </w:rPr>
        <w:t xml:space="preserve"> Somerville पार्क तथा मनोरञ्जन कार्यक्रममा भाग लिन इच्छुक छु । </w:t>
      </w:r>
    </w:p>
    <w:p w14:paraId="4D3F0448" w14:textId="24DC6D77" w:rsidR="004E047B" w:rsidRPr="005031CB" w:rsidRDefault="004E047B" w:rsidP="00E60DAB">
      <w:pPr>
        <w:ind w:left="360" w:right="270"/>
        <w:rPr>
          <w:rFonts w:ascii="Kokila" w:hAnsi="Kokila" w:cs="Kokila"/>
          <w:sz w:val="26"/>
          <w:szCs w:val="26"/>
        </w:rPr>
      </w:pPr>
      <w:r w:rsidRPr="005031CB">
        <w:rPr>
          <w:rFonts w:ascii="Kokila" w:hAnsi="Kokila" w:cs="Kokila"/>
          <w:sz w:val="26"/>
          <w:szCs w:val="26"/>
        </w:rPr>
        <w:t xml:space="preserve">तल दिइएको स्थानमा हस्ताक्षर गरेर, मैले बुझेको छु र जानाजानी र स्वेच्छिक रूपमा मुक्त गर्न र त्याग गर्न सहमत छु, र साथसाथै Somerville सहर, साथसाथै यसका हरेक सदस्य, एजेन्ट, कर्मचारी र प्रतिनिधिहरू, साथै उक्त क्रियाकलापका पर्यवेक्षकहरूलाई म, कुनै पनि अभिभावक, कुनै पनि दाजुभाइदिदीबहिनी वा कुनै पनि व्यक्ति, फर्म वा निगमबाट वा निज विरुद्ध हाल वा यसपछि दायर गरिने वा दाबी गरिने (ज्ञात वा अज्ञात, प्रत्यक्ष वा अप्रत्यक्ष रूपमा वा जारी गरिएकाहरूको नियन्त्रण भित्र वा सो विना), कुनै पनि हानि, क्षति, व्यक्तिगत चोटपटक, पीडा र उत्पीडन, मृत्यु, सम्पत्तिमा क्षति वापत कुनै पनि दाबी वा Somerville पार्क तथा मनोरञ्जन कार्यक्रममा मेरो बच्चा/बालकको सहभागिता वा क्रियाकलापको सम्बन्धमा कुनै पनि सवारी साधन, उपकरण वा सामानको स्वामित्व ग्रहण, सञ्चालन, प्रयोग, मर्मतसम्भार वा नियन्त्रणबाट, सोको कारणले उत्पन्न हुने वा सोसँग सम्बन्धित वा क्रियाकलापमा सहभागितासँग सम्बन्धित निर्देशन, प्रशिक्षण, आकस्मिक हेरचाह वा सञ्चालनबाट कुनै पनि तरिकाले सम्बन्धित सम्झौता दाबीहरूका लागि क्षतिपूर्ति दिन, हानिबाट मुक्त राख्न वा प्रतिपूर्ति गर्न सहमत छु । Somerville सहरले क्रियाकलापसँग सम्बन्धित वा क्रियाकलापमा भाग लिँदा अरूलाई हुने चोटपटकका लागि कुनै पनि बिमा गरेको हुँदैन भन्ने मैले बुझेको छु । </w:t>
      </w:r>
    </w:p>
    <w:p w14:paraId="05941A2C" w14:textId="3F0CA41E" w:rsidR="004E047B" w:rsidRPr="005031CB" w:rsidRDefault="004E047B" w:rsidP="00E60DAB">
      <w:pPr>
        <w:ind w:left="360" w:right="270"/>
        <w:rPr>
          <w:rFonts w:ascii="Kokila" w:hAnsi="Kokila" w:cs="Kokila"/>
          <w:sz w:val="26"/>
          <w:szCs w:val="26"/>
        </w:rPr>
      </w:pPr>
      <w:r w:rsidRPr="005031CB">
        <w:rPr>
          <w:rFonts w:ascii="Kokila" w:hAnsi="Kokila" w:cs="Kokila"/>
          <w:sz w:val="26"/>
          <w:szCs w:val="26"/>
        </w:rPr>
        <w:t xml:space="preserve">यदि म गम्भीर बिरामी वा घाइते भएँ भने, म आकस्मिक प्रक्रिया/उपचार गराउन सहमति जनाउँछु । म बिरामी भएमा वा चोटपटक लागेमा Somerville सहरका कर्मचारी वा अरूले मेरा आपत्कालीन सम्पर्क/कर्मचारीहरूलाई तुरुन्तै सम्पर्क गर्न हरसम्भव प्रयास गर्ने छन् भन्ने मैले बुझेको छु । </w:t>
      </w:r>
    </w:p>
    <w:p w14:paraId="6D0DA5EA" w14:textId="3F2169F3" w:rsidR="004E047B" w:rsidRPr="005031CB" w:rsidRDefault="004E047B" w:rsidP="00E60DAB">
      <w:pPr>
        <w:ind w:left="360" w:right="270"/>
        <w:rPr>
          <w:rFonts w:ascii="Kokila" w:hAnsi="Kokila" w:cs="Kokila"/>
          <w:sz w:val="26"/>
          <w:szCs w:val="26"/>
        </w:rPr>
      </w:pPr>
      <w:r w:rsidRPr="005031CB">
        <w:rPr>
          <w:rFonts w:ascii="Kokila" w:hAnsi="Kokila" w:cs="Kokila"/>
          <w:sz w:val="26"/>
          <w:szCs w:val="26"/>
        </w:rPr>
        <w:t xml:space="preserve">यस </w:t>
      </w:r>
      <w:bookmarkStart w:id="2" w:name="_Hlk191461901"/>
      <w:r w:rsidRPr="005031CB">
        <w:rPr>
          <w:rFonts w:ascii="Kokila" w:hAnsi="Kokila" w:cs="Kokila"/>
          <w:sz w:val="26"/>
          <w:szCs w:val="26"/>
        </w:rPr>
        <w:t>अनुमति, मेडिकल मञ्जुरीनामा र दायित्व मुक्तिका</w:t>
      </w:r>
      <w:bookmarkEnd w:id="2"/>
      <w:r w:rsidRPr="005031CB">
        <w:rPr>
          <w:rFonts w:ascii="Kokila" w:hAnsi="Kokila" w:cs="Kokila"/>
          <w:sz w:val="26"/>
          <w:szCs w:val="26"/>
        </w:rPr>
        <w:t xml:space="preserve"> विषयवस्तु मैले बुझेको छु र मैले यस फाराममा कुनै हेरफेर गरेँ भने, यो रद्द गरिने छ र अपूर्ण मानिने छ र यस कार्यक्रममा भाग लिन अनुमति दिइने छैन भन्ने कुरादेखि म सचेत छु ।  </w:t>
      </w:r>
    </w:p>
    <w:p w14:paraId="3FA30176" w14:textId="096D17A0" w:rsidR="004E047B" w:rsidRPr="005031CB" w:rsidRDefault="2F5631F5" w:rsidP="7DFF0BC3">
      <w:pPr>
        <w:pBdr>
          <w:bottom w:val="single" w:sz="6" w:space="1" w:color="auto"/>
        </w:pBdr>
        <w:ind w:left="360" w:right="270"/>
        <w:rPr>
          <w:rFonts w:ascii="Kokila" w:hAnsi="Kokila" w:cs="Kokila"/>
          <w:b/>
          <w:bCs/>
          <w:sz w:val="26"/>
          <w:szCs w:val="26"/>
        </w:rPr>
      </w:pPr>
      <w:r w:rsidRPr="005031CB">
        <w:rPr>
          <w:rFonts w:ascii="Kokila" w:hAnsi="Kokila" w:cs="Kokila"/>
          <w:b/>
          <w:sz w:val="26"/>
          <w:szCs w:val="26"/>
        </w:rPr>
        <w:t xml:space="preserve">आमाबाबु/अभिभावकको हस्ताक्षर ___________________________ मिति _________________________ </w:t>
      </w:r>
    </w:p>
    <w:p w14:paraId="75BE3BDF" w14:textId="77777777" w:rsidR="004E047B" w:rsidRPr="005031CB" w:rsidRDefault="004E047B" w:rsidP="7DFF0BC3">
      <w:pPr>
        <w:pBdr>
          <w:bottom w:val="single" w:sz="6" w:space="1" w:color="auto"/>
        </w:pBdr>
        <w:ind w:left="360" w:right="270"/>
        <w:rPr>
          <w:rFonts w:ascii="Kokila" w:hAnsi="Kokila" w:cs="Kokila"/>
          <w:sz w:val="16"/>
          <w:szCs w:val="16"/>
        </w:rPr>
      </w:pPr>
    </w:p>
    <w:p w14:paraId="6F2422BA" w14:textId="3E3B1F50" w:rsidR="004E047B" w:rsidRPr="005031CB" w:rsidRDefault="2F5631F5" w:rsidP="7DFF0BC3">
      <w:pPr>
        <w:ind w:left="360" w:right="270"/>
        <w:jc w:val="center"/>
        <w:rPr>
          <w:rFonts w:ascii="Kokila" w:hAnsi="Kokila" w:cs="Kokila"/>
          <w:b/>
          <w:bCs/>
          <w:sz w:val="32"/>
          <w:szCs w:val="32"/>
          <w:u w:val="single"/>
        </w:rPr>
      </w:pPr>
      <w:r w:rsidRPr="005031CB">
        <w:rPr>
          <w:rFonts w:ascii="Kokila" w:hAnsi="Kokila" w:cs="Kokila"/>
          <w:b/>
          <w:sz w:val="32"/>
          <w:szCs w:val="26"/>
          <w:u w:val="single"/>
        </w:rPr>
        <w:t>तस्बिर रिलिज</w:t>
      </w:r>
    </w:p>
    <w:p w14:paraId="0AFFE43D" w14:textId="77879397" w:rsidR="004E047B" w:rsidRPr="005031CB" w:rsidRDefault="004E047B" w:rsidP="00E60DAB">
      <w:pPr>
        <w:ind w:left="360" w:right="270"/>
        <w:rPr>
          <w:rFonts w:ascii="Kokila" w:hAnsi="Kokila" w:cs="Kokila"/>
          <w:sz w:val="26"/>
          <w:szCs w:val="26"/>
        </w:rPr>
      </w:pPr>
      <w:r w:rsidRPr="005031CB">
        <w:rPr>
          <w:rFonts w:ascii="Kokila" w:hAnsi="Kokila" w:cs="Kokila"/>
          <w:sz w:val="26"/>
          <w:szCs w:val="26"/>
        </w:rPr>
        <w:t xml:space="preserve">यसका साथै, म Somerville सहरको पूर्ण विवेकमा प्रचारप्रसार गर्ने प्रयोजनका लागि प्रयोग गर्न तस्बिर खिच्न सहमत छु । Somerville ले यस कार्यक्रममा वा सहभागिता वा यस कार्यक्रमसँग सम्बन्धित अन्य कुनै पनि क्रियाकलापको सम्बन्धमा खिचिएको, कुनै पनि प्रकारको क्रियाकलापको क्रममा खिचिएका तस्बिरहरू लगायत कुनै पनि तस्बिर प्रयोग गर्न सक्ने छ भन्ने कुरा मैले बुझेको छु र त्यसमा सहमत छु । </w:t>
      </w:r>
    </w:p>
    <w:p w14:paraId="06856987" w14:textId="0E8EA6B1" w:rsidR="004E047B" w:rsidRPr="005031CB" w:rsidRDefault="2F5631F5" w:rsidP="7D751C5C">
      <w:pPr>
        <w:pBdr>
          <w:bottom w:val="single" w:sz="6" w:space="1" w:color="auto"/>
        </w:pBdr>
        <w:ind w:left="360" w:right="270"/>
        <w:rPr>
          <w:rFonts w:ascii="Kokila" w:hAnsi="Kokila" w:cs="Kokila"/>
          <w:b/>
          <w:bCs/>
          <w:sz w:val="26"/>
          <w:szCs w:val="26"/>
        </w:rPr>
      </w:pPr>
      <w:r w:rsidRPr="005031CB">
        <w:rPr>
          <w:rFonts w:ascii="Kokila" w:hAnsi="Kokila" w:cs="Kokila"/>
          <w:b/>
          <w:sz w:val="26"/>
          <w:szCs w:val="26"/>
        </w:rPr>
        <w:t xml:space="preserve">आमाबाबु/अभिभावकको हस्ताक्षर _________________________ मिति _________________________ </w:t>
      </w:r>
    </w:p>
    <w:p w14:paraId="7254CADB" w14:textId="77777777" w:rsidR="00771F4F" w:rsidRPr="005031CB" w:rsidRDefault="00771F4F" w:rsidP="00E60DAB">
      <w:pPr>
        <w:pBdr>
          <w:bottom w:val="single" w:sz="6" w:space="1" w:color="auto"/>
        </w:pBdr>
        <w:ind w:left="360" w:right="270"/>
        <w:rPr>
          <w:rFonts w:ascii="Kokila" w:hAnsi="Kokila" w:cs="Kokila"/>
          <w:b/>
          <w:bCs/>
          <w:sz w:val="26"/>
          <w:szCs w:val="26"/>
        </w:rPr>
      </w:pPr>
    </w:p>
    <w:p w14:paraId="13981ADF" w14:textId="08A2CD95" w:rsidR="009B05A0" w:rsidRPr="00AD480B" w:rsidRDefault="25E80DA3" w:rsidP="7D751C5C">
      <w:pPr>
        <w:ind w:left="360" w:right="360"/>
        <w:rPr>
          <w:rFonts w:ascii="Kokila" w:hAnsi="Kokila" w:cs="Kokila"/>
          <w:b/>
          <w:bCs/>
          <w:sz w:val="26"/>
          <w:szCs w:val="26"/>
          <w:u w:val="single"/>
        </w:rPr>
      </w:pPr>
      <w:r w:rsidRPr="005031CB">
        <w:rPr>
          <w:rFonts w:ascii="Kokila" w:hAnsi="Kokila" w:cs="Kokila"/>
          <w:sz w:val="26"/>
          <w:szCs w:val="26"/>
        </w:rPr>
        <w:t xml:space="preserve">यो सूचना आदानप्रदान गर्ने मेरो अनुमति सहित, मसँग यस कार्यक्रममा उनीहरूको सहभागितालाई असर गर्न सक्ने निम्न मेडिकल वा अन्य अवस्थाहरू छन्: </w:t>
      </w:r>
      <w:r w:rsidR="00AD480B" w:rsidRPr="005031CB">
        <w:rPr>
          <w:rFonts w:ascii="Kokila" w:hAnsi="Kokila" w:cs="Kokila"/>
          <w:sz w:val="26"/>
          <w:szCs w:val="26"/>
        </w:rPr>
        <w:t>______________________________________________</w:t>
      </w:r>
    </w:p>
    <w:p w14:paraId="7EBD49E4" w14:textId="431FDFEA" w:rsidR="009B05A0" w:rsidRPr="005031CB" w:rsidRDefault="7CF8A0DF" w:rsidP="009B05A0">
      <w:pPr>
        <w:ind w:left="360" w:right="360"/>
        <w:rPr>
          <w:rFonts w:ascii="Kokila" w:hAnsi="Kokila" w:cs="Kokila"/>
          <w:b/>
          <w:bCs/>
          <w:sz w:val="26"/>
          <w:szCs w:val="26"/>
        </w:rPr>
      </w:pPr>
      <w:r w:rsidRPr="005031CB">
        <w:rPr>
          <w:rFonts w:ascii="Kokila" w:hAnsi="Kokila" w:cs="Kokila"/>
          <w:sz w:val="26"/>
          <w:szCs w:val="26"/>
        </w:rPr>
        <w:t>______________________________________________ मेरा क्रियाकलापहरू _______________ द्वारा प्रतिबन्धित हुनुपर्छ  म यो सूचना आवश्यक पर्ने SPR र सहरका कर्मचारी, प्रशासक र स्वयंसेवकहरू (जस्तै प्रशिक्षकहरू) सँग आदानप्रदान गर्ने कुरामा सहमत छु । मैले यो सूचना अद्यावधि गर्न बाध्य छु भन्ने कुरा म बुझ्दछु । म कुनै पनि योग्य चिकित्साकर्मीले मलाई यस कार्यक्रम वा क्रियाकलापका प्रकारहरूमा भाग लिनु हुँदैन भनेर सल्लाह नदिएको प्रमाणित गर्दछु ।</w:t>
      </w:r>
    </w:p>
    <w:p w14:paraId="27BDA134" w14:textId="54DCC4FF" w:rsidR="00E60DAB" w:rsidRPr="005031CB" w:rsidRDefault="00E60DAB" w:rsidP="009B05A0">
      <w:pPr>
        <w:ind w:left="360" w:right="360"/>
        <w:rPr>
          <w:rFonts w:ascii="Kokila" w:hAnsi="Kokila" w:cs="Kokila"/>
          <w:sz w:val="26"/>
          <w:szCs w:val="26"/>
        </w:rPr>
      </w:pPr>
      <w:r w:rsidRPr="005031CB">
        <w:rPr>
          <w:rFonts w:ascii="Kokila" w:hAnsi="Kokila" w:cs="Kokila"/>
          <w:sz w:val="26"/>
          <w:szCs w:val="26"/>
        </w:rPr>
        <w:br w:type="page"/>
      </w:r>
    </w:p>
    <w:p w14:paraId="3D70A1B1" w14:textId="77777777" w:rsidR="009150A6" w:rsidRPr="005031CB" w:rsidRDefault="7D8007AC" w:rsidP="7DFF0BC3">
      <w:pPr>
        <w:spacing w:line="240" w:lineRule="auto"/>
        <w:jc w:val="center"/>
        <w:rPr>
          <w:rFonts w:ascii="Kokila" w:hAnsi="Kokila" w:cs="Kokila"/>
          <w:b/>
          <w:bCs/>
          <w:sz w:val="32"/>
          <w:szCs w:val="32"/>
          <w:u w:val="single"/>
        </w:rPr>
      </w:pPr>
      <w:r w:rsidRPr="005031CB">
        <w:rPr>
          <w:rFonts w:ascii="Kokila" w:hAnsi="Kokila" w:cs="Kokila"/>
          <w:b/>
          <w:sz w:val="32"/>
          <w:szCs w:val="26"/>
          <w:u w:val="single"/>
        </w:rPr>
        <w:lastRenderedPageBreak/>
        <w:t xml:space="preserve">Somerville सहरको पार्क तथा मनोरञ्जन </w:t>
      </w:r>
    </w:p>
    <w:p w14:paraId="26BE8B8C" w14:textId="77777777" w:rsidR="00E60DAB" w:rsidRPr="005031CB" w:rsidRDefault="2DAF7286" w:rsidP="7DFF0BC3">
      <w:pPr>
        <w:spacing w:line="240" w:lineRule="auto"/>
        <w:ind w:left="160"/>
        <w:jc w:val="center"/>
        <w:rPr>
          <w:rFonts w:ascii="Kokila" w:hAnsi="Kokila" w:cs="Kokila"/>
          <w:b/>
          <w:bCs/>
          <w:spacing w:val="-1"/>
          <w:sz w:val="32"/>
          <w:szCs w:val="32"/>
          <w:u w:val="single"/>
        </w:rPr>
      </w:pPr>
      <w:r w:rsidRPr="005031CB">
        <w:rPr>
          <w:rFonts w:ascii="Kokila" w:hAnsi="Kokila" w:cs="Kokila"/>
          <w:b/>
          <w:sz w:val="32"/>
          <w:szCs w:val="26"/>
          <w:u w:val="single"/>
        </w:rPr>
        <w:t>आचार संहिता</w:t>
      </w:r>
    </w:p>
    <w:p w14:paraId="42D5C4F9" w14:textId="47C7A199" w:rsidR="00E60DAB" w:rsidRPr="005031CB" w:rsidRDefault="00E60DAB" w:rsidP="00E60DAB">
      <w:pPr>
        <w:pStyle w:val="BodyText"/>
        <w:spacing w:before="2"/>
        <w:ind w:left="360" w:right="720"/>
        <w:rPr>
          <w:rFonts w:ascii="Kokila" w:hAnsi="Kokila" w:cs="Kokila"/>
          <w:sz w:val="26"/>
          <w:szCs w:val="26"/>
        </w:rPr>
      </w:pPr>
      <w:r w:rsidRPr="005031CB">
        <w:rPr>
          <w:rFonts w:ascii="Kokila" w:hAnsi="Kokila" w:cs="Kokila"/>
          <w:sz w:val="26"/>
          <w:szCs w:val="26"/>
        </w:rPr>
        <w:t>सह-प्रायोजन क्रियाकलापहरूमा राम्रो खेल भावनाका लागि यसले लिने चासोको परिणामस्वरूप Somerville सहर पार्क र मनोरञ्जन विभाग र आयोगले निम्न आचारसंहिता अपनाएको छ । खेलकुद/क्रियाकलापहरूलाई विपक्षीहरूप्रति सम्मान कायम राख्दै स्वस्थ प्रतिस्पर्धामा कसरी संलग्न हुने भनेर सिक्ने अवसरको रूपमा प्रयोग गर्न सकिन्छ ।</w:t>
      </w:r>
    </w:p>
    <w:p w14:paraId="5FA91E3B" w14:textId="77777777" w:rsidR="005527EA" w:rsidRPr="005031CB" w:rsidRDefault="005527EA" w:rsidP="00E60DAB">
      <w:pPr>
        <w:pStyle w:val="BodyText"/>
        <w:spacing w:before="2"/>
        <w:ind w:left="360" w:right="720"/>
        <w:rPr>
          <w:rFonts w:ascii="Kokila" w:hAnsi="Kokila" w:cs="Kokila"/>
          <w:sz w:val="26"/>
          <w:szCs w:val="26"/>
        </w:rPr>
      </w:pPr>
    </w:p>
    <w:p w14:paraId="1DF256CE" w14:textId="65592DA3" w:rsidR="00E60DAB" w:rsidRPr="005031CB" w:rsidRDefault="00E60DAB" w:rsidP="00E60DAB">
      <w:pPr>
        <w:pStyle w:val="BodyText"/>
        <w:ind w:left="360" w:right="720"/>
        <w:rPr>
          <w:rFonts w:ascii="Kokila" w:hAnsi="Kokila" w:cs="Kokila"/>
          <w:sz w:val="26"/>
          <w:szCs w:val="26"/>
        </w:rPr>
      </w:pPr>
      <w:r w:rsidRPr="005031CB">
        <w:rPr>
          <w:rFonts w:ascii="Kokila" w:hAnsi="Kokila" w:cs="Kokila"/>
          <w:sz w:val="26"/>
          <w:szCs w:val="26"/>
        </w:rPr>
        <w:t xml:space="preserve">एथ्लेटिक प्रतियोगिताहरूमा सहभागी हुने सबै पक्षहरूले प्रतियोगीहरूका लागि सकारात्मक समर्थनको उच्चतम मापदण्ड पालना गर्नुपर्ने छ । Somerville सहरका कार्यक्रमहरूमा भाग लिँदा सबै पक्षहरूले </w:t>
      </w:r>
      <w:r w:rsidRPr="005031CB">
        <w:rPr>
          <w:rFonts w:ascii="Kokila" w:hAnsi="Kokila" w:cs="Kokila"/>
          <w:b/>
          <w:sz w:val="26"/>
          <w:szCs w:val="26"/>
          <w:u w:val="thick" w:color="000000"/>
        </w:rPr>
        <w:t>आचारसंहिता</w:t>
      </w:r>
      <w:r w:rsidRPr="005031CB">
        <w:rPr>
          <w:rFonts w:ascii="Kokila" w:hAnsi="Kokila" w:cs="Kokila"/>
          <w:sz w:val="26"/>
          <w:szCs w:val="26"/>
        </w:rPr>
        <w:t>को पालना गर्नुपर्ने छ । उल्लङ्घन गरेमा सहरका परिसर/क्षेत्रहरूमा विशेषाधिकार गुम्न सक्ने छ ।</w:t>
      </w:r>
    </w:p>
    <w:p w14:paraId="0E34CD84" w14:textId="77777777" w:rsidR="005527EA" w:rsidRPr="005031CB" w:rsidRDefault="005527EA" w:rsidP="00E60DAB">
      <w:pPr>
        <w:pStyle w:val="BodyText"/>
        <w:ind w:left="360" w:right="720"/>
        <w:rPr>
          <w:rFonts w:ascii="Kokila" w:hAnsi="Kokila" w:cs="Kokila"/>
          <w:sz w:val="26"/>
          <w:szCs w:val="26"/>
        </w:rPr>
      </w:pPr>
    </w:p>
    <w:p w14:paraId="74F8E836" w14:textId="7E9D1105" w:rsidR="00E60DAB" w:rsidRPr="005031CB" w:rsidRDefault="00E60DAB" w:rsidP="00E60DAB">
      <w:pPr>
        <w:pStyle w:val="BodyText"/>
        <w:numPr>
          <w:ilvl w:val="0"/>
          <w:numId w:val="2"/>
        </w:numPr>
        <w:spacing w:before="1" w:line="275" w:lineRule="auto"/>
        <w:ind w:left="720" w:right="720" w:hanging="360"/>
        <w:rPr>
          <w:rFonts w:ascii="Kokila" w:hAnsi="Kokila" w:cs="Kokila"/>
          <w:sz w:val="26"/>
          <w:szCs w:val="26"/>
        </w:rPr>
      </w:pPr>
      <w:r w:rsidRPr="005031CB">
        <w:rPr>
          <w:rFonts w:ascii="Kokila" w:hAnsi="Kokila" w:cs="Kokila"/>
          <w:sz w:val="26"/>
          <w:szCs w:val="26"/>
        </w:rPr>
        <w:t>म (र मेरा पाहुनाहरू) मेरा बच्चाहरूका लागि एक सकारात्मक आदर्श बन्ने छौँ र सम्मान र शिष्टाचार देखाएर, र हरेक खेल, अभ्यास वा खेलकुद कार्यक्रममा सबै खेलाडी, प्रशिक्षक, अधिकारी र दर्शकहरूलाई सकारात्मक समर्थन जनाएर खेलकुदलाई प्रोत्साहन गर्ने छौँ ।</w:t>
      </w:r>
    </w:p>
    <w:p w14:paraId="0BF1557C" w14:textId="53290C40" w:rsidR="00E60DAB" w:rsidRPr="005031CB" w:rsidRDefault="00E60DAB" w:rsidP="00E60DAB">
      <w:pPr>
        <w:pStyle w:val="BodyText"/>
        <w:numPr>
          <w:ilvl w:val="0"/>
          <w:numId w:val="2"/>
        </w:numPr>
        <w:spacing w:before="1" w:line="276" w:lineRule="auto"/>
        <w:ind w:left="720" w:right="720" w:hanging="360"/>
        <w:rPr>
          <w:rFonts w:ascii="Kokila" w:hAnsi="Kokila" w:cs="Kokila"/>
          <w:sz w:val="26"/>
          <w:szCs w:val="26"/>
        </w:rPr>
      </w:pPr>
      <w:r w:rsidRPr="005031CB">
        <w:rPr>
          <w:rFonts w:ascii="Kokila" w:hAnsi="Kokila" w:cs="Kokila"/>
          <w:sz w:val="26"/>
          <w:szCs w:val="26"/>
        </w:rPr>
        <w:t>म (र मेरा पाहुनाहरू) कुनै पनि अधिकारी, प्रशिक्षक, खेलाडी वा अभिभावकसँग कुनै पनि प्रकारको गैर-खेलकुद क्रियाकलाप गर्ने छैनौँ । यस्ता क्रियाकलापहरूमा खिसिट्युरी गर्ने, जिस्क्याउने, हात मिलाउन अस्वीकार गर्ने वा अपमानजनक भाषा वा इशाराहरू प्रयोग गर्ने लगायत पर्न सक्छन् ।</w:t>
      </w:r>
    </w:p>
    <w:p w14:paraId="44691EE2" w14:textId="31ABDF0B" w:rsidR="00E60DAB" w:rsidRPr="005031CB" w:rsidRDefault="00E60DAB" w:rsidP="00E60DAB">
      <w:pPr>
        <w:pStyle w:val="BodyText"/>
        <w:numPr>
          <w:ilvl w:val="0"/>
          <w:numId w:val="2"/>
        </w:numPr>
        <w:spacing w:line="276" w:lineRule="auto"/>
        <w:ind w:left="720" w:right="720" w:hanging="360"/>
        <w:rPr>
          <w:rFonts w:ascii="Kokila" w:hAnsi="Kokila" w:cs="Kokila"/>
          <w:sz w:val="26"/>
          <w:szCs w:val="26"/>
        </w:rPr>
      </w:pPr>
      <w:r w:rsidRPr="005031CB">
        <w:rPr>
          <w:rFonts w:ascii="Kokila" w:hAnsi="Kokila" w:cs="Kokila"/>
          <w:sz w:val="26"/>
          <w:szCs w:val="26"/>
        </w:rPr>
        <w:t>म अधिकारीहरू र उनीहरूको अधिकारको सम्मान गर्ने छु । खेलको समयमा म प्रशिक्षकहरूलाई प्रश्न उठाउने, बहस गर्ने वा झगडा गर्ने कार्यबाट टाढा रहने छु र सहमति गरिएको समय र स्थानमा अधिकारी वा प्रशिक्षकहरूसँग कुरा गर्न समय निकाल्ने छु ।</w:t>
      </w:r>
    </w:p>
    <w:p w14:paraId="0FD29DB8" w14:textId="3B546C59" w:rsidR="00E60DAB" w:rsidRPr="005031CB" w:rsidRDefault="00E60DAB" w:rsidP="00E60DAB">
      <w:pPr>
        <w:pStyle w:val="BodyText"/>
        <w:numPr>
          <w:ilvl w:val="0"/>
          <w:numId w:val="2"/>
        </w:numPr>
        <w:spacing w:before="1"/>
        <w:ind w:left="720" w:right="720" w:hanging="360"/>
        <w:rPr>
          <w:rFonts w:ascii="Kokila" w:hAnsi="Kokila" w:cs="Kokila"/>
          <w:sz w:val="26"/>
          <w:szCs w:val="26"/>
        </w:rPr>
      </w:pPr>
      <w:r w:rsidRPr="005031CB">
        <w:rPr>
          <w:rFonts w:ascii="Kokila" w:hAnsi="Kokila" w:cs="Kokila"/>
          <w:sz w:val="26"/>
          <w:szCs w:val="26"/>
        </w:rPr>
        <w:t>केटाकेटीहरू रमाइलोका लागि भाग लिन्छन् र यो खेल युवाहरूका लागि हो, वयस्कहरूका लागि होइन भन्ने कुरा म याद गर्ने छु ।</w:t>
      </w:r>
    </w:p>
    <w:p w14:paraId="1DF9589D" w14:textId="58F1B3A8" w:rsidR="00E60DAB" w:rsidRPr="005031CB" w:rsidRDefault="00E60DAB" w:rsidP="00E60DAB">
      <w:pPr>
        <w:pStyle w:val="BodyText"/>
        <w:numPr>
          <w:ilvl w:val="0"/>
          <w:numId w:val="2"/>
        </w:numPr>
        <w:spacing w:before="40" w:line="275" w:lineRule="auto"/>
        <w:ind w:left="720" w:right="720" w:hanging="360"/>
        <w:rPr>
          <w:rFonts w:ascii="Kokila" w:hAnsi="Kokila" w:cs="Kokila"/>
          <w:sz w:val="26"/>
          <w:szCs w:val="26"/>
        </w:rPr>
      </w:pPr>
      <w:r w:rsidRPr="005031CB">
        <w:rPr>
          <w:rFonts w:ascii="Kokila" w:hAnsi="Kokila" w:cs="Kokila"/>
          <w:sz w:val="26"/>
          <w:szCs w:val="26"/>
        </w:rPr>
        <w:t>म मेरो बच्चाका लागि लागूपदार्थ र मदिरामुक्त खेलकुद वातावरणको माग गर्ने छु र सबै युवा खेलकुद कार्यक्रमहरूमा यसको प्रयोगबाट टाढा रहने छु ।</w:t>
      </w:r>
    </w:p>
    <w:p w14:paraId="01C93E6E" w14:textId="737B16E7" w:rsidR="00E60DAB" w:rsidRPr="005031CB" w:rsidRDefault="00E60DAB" w:rsidP="00E60DAB">
      <w:pPr>
        <w:pStyle w:val="BodyText"/>
        <w:numPr>
          <w:ilvl w:val="0"/>
          <w:numId w:val="2"/>
        </w:numPr>
        <w:spacing w:before="1" w:line="275" w:lineRule="auto"/>
        <w:ind w:left="720" w:right="720" w:hanging="360"/>
        <w:rPr>
          <w:rFonts w:ascii="Kokila" w:hAnsi="Kokila" w:cs="Kokila"/>
          <w:sz w:val="26"/>
          <w:szCs w:val="26"/>
        </w:rPr>
      </w:pPr>
      <w:r w:rsidRPr="005031CB">
        <w:rPr>
          <w:rFonts w:ascii="Kokila" w:hAnsi="Kokila" w:cs="Kokila"/>
          <w:sz w:val="26"/>
          <w:szCs w:val="26"/>
        </w:rPr>
        <w:t>मेरो उपस्थितिको उद्देश्य प्रतियोगिता अवलोकन गर्नु र मनोरञ्जनात्मक क्रियाकलापहरूलाई समर्थन गर्नु हो, अरूलाई मौखिक रूपमा गालीगलौज गर्ने वा सामान्यतया घृणित क्रियाकलाप गर्ने इजाजत दिइएको होइन भन्ने मलाई थाहा छ ।</w:t>
      </w:r>
    </w:p>
    <w:p w14:paraId="206CA8B3" w14:textId="77777777" w:rsidR="00E60DAB" w:rsidRPr="005031CB" w:rsidRDefault="00E60DAB" w:rsidP="00E60DAB">
      <w:pPr>
        <w:pStyle w:val="BodyText"/>
        <w:numPr>
          <w:ilvl w:val="0"/>
          <w:numId w:val="2"/>
        </w:numPr>
        <w:spacing w:before="3"/>
        <w:ind w:left="720" w:right="720" w:hanging="360"/>
        <w:rPr>
          <w:rFonts w:ascii="Kokila" w:hAnsi="Kokila" w:cs="Kokila"/>
          <w:sz w:val="26"/>
          <w:szCs w:val="26"/>
        </w:rPr>
      </w:pPr>
      <w:r w:rsidRPr="005031CB">
        <w:rPr>
          <w:rFonts w:ascii="Kokila" w:hAnsi="Kokila" w:cs="Kokila"/>
          <w:sz w:val="26"/>
          <w:szCs w:val="26"/>
        </w:rPr>
        <w:t>म उपस्थित भइरहेको खेलकुद परिसरको सम्मान गर्ने छु र पार्क वा स्कुलको सम्पत्तिलाई क्षति पुर्‍याउने वा बिगार्ने छैन ।</w:t>
      </w:r>
    </w:p>
    <w:p w14:paraId="0390B15A" w14:textId="77777777" w:rsidR="00E60DAB" w:rsidRPr="005031CB" w:rsidRDefault="00E60DAB" w:rsidP="00E60DAB">
      <w:pPr>
        <w:ind w:left="360" w:right="720"/>
        <w:rPr>
          <w:rFonts w:ascii="Kokila" w:eastAsia="Times New Roman" w:hAnsi="Kokila" w:cs="Kokila"/>
          <w:sz w:val="24"/>
          <w:szCs w:val="24"/>
        </w:rPr>
      </w:pPr>
    </w:p>
    <w:p w14:paraId="60F07766" w14:textId="2FBEE5C8" w:rsidR="00E60DAB" w:rsidRPr="005031CB" w:rsidRDefault="00E60DAB" w:rsidP="00E60DAB">
      <w:pPr>
        <w:spacing w:before="9"/>
        <w:ind w:left="360" w:right="720"/>
        <w:rPr>
          <w:rFonts w:ascii="Kokila" w:hAnsi="Kokila" w:cs="Kokila"/>
          <w:i/>
          <w:spacing w:val="-1"/>
          <w:sz w:val="28"/>
          <w:szCs w:val="26"/>
        </w:rPr>
      </w:pPr>
      <w:r w:rsidRPr="005031CB">
        <w:rPr>
          <w:rFonts w:ascii="Kokila" w:hAnsi="Kokila" w:cs="Kokila"/>
          <w:i/>
          <w:sz w:val="26"/>
          <w:szCs w:val="26"/>
        </w:rPr>
        <w:t xml:space="preserve">मैले </w:t>
      </w:r>
      <w:r w:rsidRPr="005031CB">
        <w:rPr>
          <w:rFonts w:ascii="Kokila" w:hAnsi="Kokila" w:cs="Kokila"/>
          <w:i/>
          <w:sz w:val="28"/>
          <w:szCs w:val="26"/>
        </w:rPr>
        <w:t>आचार संहिता पढेको र बुझेको छु र सूचीबद्ध सबै सर्तहरू पालना गर्न सहमत छु ।</w:t>
      </w:r>
    </w:p>
    <w:p w14:paraId="353E5AE9" w14:textId="77777777" w:rsidR="005527EA" w:rsidRPr="005031CB" w:rsidRDefault="005527EA" w:rsidP="00E60DAB">
      <w:pPr>
        <w:ind w:left="360" w:right="270"/>
        <w:rPr>
          <w:rFonts w:ascii="Kokila" w:hAnsi="Kokila" w:cs="Kokila"/>
          <w:b/>
          <w:bCs/>
          <w:sz w:val="26"/>
          <w:szCs w:val="26"/>
        </w:rPr>
      </w:pPr>
    </w:p>
    <w:p w14:paraId="51BBD2F4" w14:textId="65E99D1F" w:rsidR="00E60DAB" w:rsidRPr="005031CB" w:rsidRDefault="2DAF7286" w:rsidP="00E60DAB">
      <w:pPr>
        <w:ind w:left="360" w:right="270"/>
        <w:rPr>
          <w:rFonts w:ascii="Kokila" w:hAnsi="Kokila" w:cs="Kokila"/>
          <w:b/>
          <w:bCs/>
          <w:sz w:val="26"/>
          <w:szCs w:val="26"/>
        </w:rPr>
      </w:pPr>
      <w:r w:rsidRPr="005031CB">
        <w:rPr>
          <w:rFonts w:ascii="Kokila" w:hAnsi="Kokila" w:cs="Kokila"/>
          <w:b/>
          <w:sz w:val="26"/>
          <w:szCs w:val="26"/>
        </w:rPr>
        <w:t xml:space="preserve">आमाबाबु/अभिभावकको हस्ताक्षर ____________________________ मिति _________________________ </w:t>
      </w:r>
    </w:p>
    <w:p w14:paraId="40B0D660" w14:textId="77777777" w:rsidR="003B1648" w:rsidRPr="005031CB" w:rsidRDefault="003B1648" w:rsidP="00E60DAB">
      <w:pPr>
        <w:ind w:right="720"/>
        <w:rPr>
          <w:rFonts w:ascii="Kokila" w:hAnsi="Kokila" w:cs="Kokila"/>
          <w:sz w:val="26"/>
          <w:szCs w:val="26"/>
        </w:rPr>
      </w:pPr>
    </w:p>
    <w:sectPr w:rsidR="003B1648" w:rsidRPr="005031CB" w:rsidSect="00771F4F">
      <w:headerReference w:type="default" r:id="rId15"/>
      <w:type w:val="continuous"/>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7E78" w14:textId="77777777" w:rsidR="005C3A85" w:rsidRDefault="005C3A85" w:rsidP="003B1648">
      <w:pPr>
        <w:spacing w:after="0" w:line="240" w:lineRule="auto"/>
      </w:pPr>
      <w:r>
        <w:separator/>
      </w:r>
    </w:p>
  </w:endnote>
  <w:endnote w:type="continuationSeparator" w:id="0">
    <w:p w14:paraId="543BD39B" w14:textId="77777777" w:rsidR="005C3A85" w:rsidRDefault="005C3A85"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5B1" w14:textId="7D9292A4" w:rsidR="003B1648" w:rsidRPr="00E028D1" w:rsidRDefault="003B1648" w:rsidP="009150A6">
    <w:pPr>
      <w:spacing w:line="207" w:lineRule="exact"/>
      <w:rPr>
        <w:rFonts w:ascii="Kokila" w:hAnsi="Kokila" w:cs="Kokila"/>
        <w:sz w:val="26"/>
        <w:szCs w:val="26"/>
      </w:rPr>
    </w:pPr>
    <w:bookmarkStart w:id="0" w:name="_Hlk194677253"/>
    <w:bookmarkStart w:id="1" w:name="_Hlk194677254"/>
    <w:r w:rsidRPr="00E028D1">
      <w:rPr>
        <w:rFonts w:ascii="Kokila" w:hAnsi="Kokila" w:cs="Kokila"/>
        <w:i/>
        <w:sz w:val="24"/>
        <w:szCs w:val="26"/>
      </w:rPr>
      <w:t xml:space="preserve">Somerville </w:t>
    </w:r>
    <w:r w:rsidRPr="00E028D1">
      <w:rPr>
        <w:rFonts w:ascii="Kokila" w:hAnsi="Kokila" w:cs="Kokila"/>
        <w:i/>
        <w:sz w:val="24"/>
        <w:szCs w:val="26"/>
      </w:rPr>
      <w:t xml:space="preserve">नगरका कार्यक्रम, गतिविधि र बैठकहरूमा पहुँच प्राप्त गर्नका लागि प्रभावकारी सञ्चारका लागि  सहायक सहायता र सेवाहरू (जस्तै, </w:t>
    </w:r>
    <w:r w:rsidR="00E028D1" w:rsidRPr="00E028D1">
      <w:rPr>
        <w:rFonts w:ascii="Kokila" w:hAnsi="Kokila" w:cs="Kokila"/>
        <w:i/>
        <w:sz w:val="24"/>
        <w:szCs w:val="26"/>
        <w:cs/>
        <w:lang w:bidi="ne-NP"/>
      </w:rPr>
      <w:t xml:space="preserve">सञ्चार पहुँच रियल-टाइम अनुवाद </w:t>
    </w:r>
    <w:r w:rsidR="00E028D1">
      <w:rPr>
        <w:rFonts w:ascii="Kokila" w:hAnsi="Kokila" w:cs="Kokila"/>
        <w:i/>
        <w:sz w:val="24"/>
        <w:szCs w:val="26"/>
      </w:rPr>
      <w:t>(</w:t>
    </w:r>
    <w:r w:rsidRPr="00E028D1">
      <w:rPr>
        <w:rFonts w:ascii="Kokila" w:hAnsi="Kokila" w:cs="Kokila"/>
        <w:i/>
        <w:sz w:val="24"/>
        <w:szCs w:val="26"/>
      </w:rPr>
      <w:t>CART</w:t>
    </w:r>
    <w:r w:rsidR="00E028D1">
      <w:rPr>
        <w:rFonts w:ascii="Kokila" w:hAnsi="Kokila" w:cs="Kokila"/>
        <w:i/>
        <w:sz w:val="24"/>
        <w:szCs w:val="26"/>
      </w:rPr>
      <w:t>)</w:t>
    </w:r>
    <w:r w:rsidRPr="00E028D1">
      <w:rPr>
        <w:rFonts w:ascii="Kokila" w:hAnsi="Kokila" w:cs="Kokila"/>
        <w:i/>
        <w:sz w:val="24"/>
        <w:szCs w:val="26"/>
      </w:rPr>
      <w:t xml:space="preserve">, </w:t>
    </w:r>
    <w:r w:rsidR="00E028D1" w:rsidRPr="00E028D1">
      <w:rPr>
        <w:rFonts w:ascii="Kokila" w:hAnsi="Kokila" w:cs="Kokila"/>
        <w:iCs/>
        <w:sz w:val="24"/>
        <w:szCs w:val="26"/>
        <w:cs/>
        <w:lang w:bidi="ne-NP"/>
      </w:rPr>
      <w:t>अमेरिकी साङ्केतिक भाषा</w:t>
    </w:r>
    <w:r w:rsidR="00E028D1" w:rsidRPr="00E028D1">
      <w:rPr>
        <w:rFonts w:ascii="Kokila" w:hAnsi="Kokila" w:cs="Kokila"/>
        <w:i/>
        <w:sz w:val="24"/>
        <w:szCs w:val="26"/>
        <w:cs/>
        <w:lang w:bidi="ne-NP"/>
      </w:rPr>
      <w:t xml:space="preserve"> </w:t>
    </w:r>
    <w:r w:rsidR="00E028D1">
      <w:rPr>
        <w:rFonts w:ascii="Kokila" w:hAnsi="Kokila" w:cs="Kokila"/>
        <w:i/>
        <w:sz w:val="24"/>
        <w:szCs w:val="26"/>
      </w:rPr>
      <w:t>(</w:t>
    </w:r>
    <w:r w:rsidRPr="00E028D1">
      <w:rPr>
        <w:rFonts w:ascii="Kokila" w:hAnsi="Kokila" w:cs="Kokila"/>
        <w:i/>
        <w:sz w:val="24"/>
        <w:szCs w:val="26"/>
      </w:rPr>
      <w:t>ASL</w:t>
    </w:r>
    <w:r w:rsidR="00E028D1">
      <w:rPr>
        <w:rFonts w:ascii="Kokila" w:hAnsi="Kokila" w:cs="Kokila"/>
        <w:i/>
        <w:sz w:val="24"/>
        <w:szCs w:val="26"/>
      </w:rPr>
      <w:t>)</w:t>
    </w:r>
    <w:r w:rsidRPr="00E028D1">
      <w:rPr>
        <w:rFonts w:ascii="Kokila" w:hAnsi="Kokila" w:cs="Kokila"/>
        <w:i/>
        <w:sz w:val="24"/>
        <w:szCs w:val="26"/>
      </w:rPr>
      <w:t>), वैकल्पिक ढाँचामा लिखित सामग्रीहरू वा नीति र प्रक्रियाहरूमा उचित परिमार्जनहरू आवश्यक पर्ने अशक्तता भएका व्यक्तिहरूले कृपया Adrienne Pomeroy लाई 617-625-6600 x 2059 वा</w:t>
    </w:r>
    <w:hyperlink r:id="rId1">
      <w:r w:rsidRPr="00E028D1">
        <w:rPr>
          <w:rFonts w:ascii="Kokila" w:hAnsi="Kokila" w:cs="Kokila"/>
          <w:i/>
          <w:color w:val="0462C1"/>
          <w:sz w:val="24"/>
          <w:szCs w:val="26"/>
        </w:rPr>
        <w:t xml:space="preserve">  orapomeroy@somervillema.gov</w:t>
      </w:r>
      <w:r w:rsidRPr="00E028D1">
        <w:rPr>
          <w:rFonts w:ascii="Kokila" w:hAnsi="Kokila" w:cs="Kokila"/>
          <w:i/>
          <w:sz w:val="24"/>
          <w:szCs w:val="26"/>
        </w:rPr>
        <w:t xml:space="preserve"> मा अग्रिम सम्पर्क गर्नुपर्ने छ ।</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5108" w14:textId="77777777" w:rsidR="005C3A85" w:rsidRDefault="005C3A85" w:rsidP="003B1648">
      <w:pPr>
        <w:spacing w:after="0" w:line="240" w:lineRule="auto"/>
      </w:pPr>
      <w:r>
        <w:separator/>
      </w:r>
    </w:p>
  </w:footnote>
  <w:footnote w:type="continuationSeparator" w:id="0">
    <w:p w14:paraId="6D7EC875" w14:textId="77777777" w:rsidR="005C3A85" w:rsidRDefault="005C3A85"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1545"/>
      <w:gridCol w:w="1695"/>
      <w:gridCol w:w="7560"/>
    </w:tblGrid>
    <w:tr w:rsidR="05954789" w:rsidRPr="005031CB" w14:paraId="619FE646" w14:textId="77777777" w:rsidTr="7D751C5C">
      <w:trPr>
        <w:trHeight w:val="1530"/>
      </w:trPr>
      <w:tc>
        <w:tcPr>
          <w:tcW w:w="1545" w:type="dxa"/>
        </w:tcPr>
        <w:p w14:paraId="40C7CB28" w14:textId="7DF00DD9" w:rsidR="05954789" w:rsidRPr="005031CB" w:rsidRDefault="7DFF0BC3" w:rsidP="05954789">
          <w:pPr>
            <w:pStyle w:val="Header"/>
            <w:ind w:left="-115"/>
            <w:rPr>
              <w:rFonts w:ascii="Times New Roman" w:hAnsi="Times New Roman" w:cs="Times New Roman"/>
            </w:rPr>
          </w:pPr>
          <w:r w:rsidRPr="005031CB">
            <w:rPr>
              <w:rFonts w:ascii="Times New Roman" w:hAnsi="Times New Roman" w:cs="Times New Roman"/>
              <w:noProof/>
            </w:rPr>
            <w:drawing>
              <wp:inline distT="0" distB="0" distL="0" distR="0" wp14:anchorId="63371AC8" wp14:editId="12809555">
                <wp:extent cx="762000" cy="766733"/>
                <wp:effectExtent l="0" t="0" r="0" b="0"/>
                <wp:docPr id="49125432" name="Picture 491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rsidRPr="005031CB">
            <w:rPr>
              <w:rFonts w:ascii="Times New Roman" w:hAnsi="Times New Roman" w:cs="Times New Roman"/>
            </w:rPr>
            <w:br/>
          </w:r>
        </w:p>
      </w:tc>
      <w:tc>
        <w:tcPr>
          <w:tcW w:w="1695" w:type="dxa"/>
        </w:tcPr>
        <w:p w14:paraId="6367673A" w14:textId="5A51D885" w:rsidR="05954789" w:rsidRPr="005031CB" w:rsidRDefault="48F51219" w:rsidP="05954789">
          <w:pPr>
            <w:pStyle w:val="Header"/>
            <w:jc w:val="center"/>
            <w:rPr>
              <w:rFonts w:ascii="Times New Roman" w:hAnsi="Times New Roman" w:cs="Times New Roman"/>
            </w:rPr>
          </w:pPr>
          <w:r w:rsidRPr="005031CB">
            <w:rPr>
              <w:rFonts w:ascii="Times New Roman" w:hAnsi="Times New Roman" w:cs="Times New Roman"/>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590797518" name="Picture 59079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560" w:type="dxa"/>
        </w:tcPr>
        <w:p w14:paraId="0797011D" w14:textId="672D3832" w:rsidR="7DFF0BC3" w:rsidRPr="005031CB" w:rsidRDefault="7DFF0BC3" w:rsidP="7DFF0BC3">
          <w:pPr>
            <w:pStyle w:val="Header"/>
            <w:ind w:right="-115"/>
            <w:jc w:val="right"/>
            <w:rPr>
              <w:rFonts w:ascii="Times New Roman" w:eastAsia="Times New Roman" w:hAnsi="Times New Roman" w:cs="Times New Roman"/>
              <w:b/>
              <w:bCs/>
              <w:sz w:val="24"/>
              <w:szCs w:val="24"/>
            </w:rPr>
          </w:pPr>
        </w:p>
        <w:p w14:paraId="23775346" w14:textId="48FB7D90" w:rsidR="05954789" w:rsidRPr="005031CB" w:rsidRDefault="7DFF0BC3" w:rsidP="7DFF0BC3">
          <w:pPr>
            <w:pStyle w:val="Header"/>
            <w:ind w:right="-115"/>
            <w:jc w:val="right"/>
            <w:rPr>
              <w:rFonts w:ascii="Times New Roman" w:eastAsia="Times New Roman" w:hAnsi="Times New Roman" w:cs="Times New Roman"/>
              <w:b/>
              <w:bCs/>
              <w:sz w:val="36"/>
              <w:szCs w:val="36"/>
            </w:rPr>
          </w:pPr>
          <w:r w:rsidRPr="005031CB">
            <w:rPr>
              <w:rFonts w:ascii="Kokila" w:hAnsi="Kokila" w:cs="Kokila"/>
              <w:b/>
              <w:sz w:val="36"/>
            </w:rPr>
            <w:t>पार्क</w:t>
          </w:r>
          <w:r w:rsidRPr="005031CB">
            <w:rPr>
              <w:rFonts w:ascii="Times New Roman" w:hAnsi="Times New Roman" w:cs="Times New Roman"/>
              <w:b/>
              <w:sz w:val="36"/>
            </w:rPr>
            <w:t xml:space="preserve"> </w:t>
          </w:r>
          <w:r w:rsidRPr="005031CB">
            <w:rPr>
              <w:rFonts w:ascii="Kokila" w:hAnsi="Kokila" w:cs="Kokila"/>
              <w:b/>
              <w:sz w:val="36"/>
            </w:rPr>
            <w:t>तथा</w:t>
          </w:r>
          <w:r w:rsidRPr="005031CB">
            <w:rPr>
              <w:rFonts w:ascii="Times New Roman" w:hAnsi="Times New Roman" w:cs="Times New Roman"/>
              <w:b/>
              <w:sz w:val="36"/>
            </w:rPr>
            <w:t xml:space="preserve"> </w:t>
          </w:r>
          <w:r w:rsidRPr="005031CB">
            <w:rPr>
              <w:rFonts w:ascii="Kokila" w:hAnsi="Kokila" w:cs="Kokila"/>
              <w:b/>
              <w:sz w:val="36"/>
            </w:rPr>
            <w:t>मनोरञ्जन</w:t>
          </w:r>
          <w:r w:rsidRPr="005031CB">
            <w:rPr>
              <w:rFonts w:ascii="Times New Roman" w:hAnsi="Times New Roman" w:cs="Times New Roman"/>
              <w:b/>
              <w:sz w:val="36"/>
            </w:rPr>
            <w:t xml:space="preserve"> </w:t>
          </w:r>
          <w:r w:rsidRPr="005031CB">
            <w:rPr>
              <w:rFonts w:ascii="Kokila" w:hAnsi="Kokila" w:cs="Kokila"/>
              <w:b/>
              <w:sz w:val="36"/>
            </w:rPr>
            <w:t>दर्ता</w:t>
          </w:r>
          <w:r w:rsidRPr="005031CB">
            <w:rPr>
              <w:rFonts w:ascii="Times New Roman" w:hAnsi="Times New Roman" w:cs="Times New Roman"/>
              <w:b/>
              <w:sz w:val="36"/>
            </w:rPr>
            <w:t xml:space="preserve"> </w:t>
          </w:r>
          <w:r w:rsidRPr="005031CB">
            <w:rPr>
              <w:rFonts w:ascii="Kokila" w:hAnsi="Kokila" w:cs="Kokila"/>
              <w:b/>
              <w:sz w:val="36"/>
            </w:rPr>
            <w:t>फाराम</w:t>
          </w:r>
        </w:p>
        <w:p w14:paraId="13C95822" w14:textId="28C1B25D" w:rsidR="05954789" w:rsidRPr="005031CB" w:rsidRDefault="7D751C5C" w:rsidP="7D751C5C">
          <w:pPr>
            <w:pStyle w:val="Header"/>
            <w:ind w:right="-115"/>
            <w:jc w:val="right"/>
            <w:rPr>
              <w:rFonts w:ascii="Times New Roman" w:eastAsia="Times New Roman" w:hAnsi="Times New Roman" w:cs="Times New Roman"/>
              <w:b/>
              <w:bCs/>
              <w:sz w:val="36"/>
              <w:szCs w:val="36"/>
            </w:rPr>
          </w:pPr>
          <w:r w:rsidRPr="005031CB">
            <w:rPr>
              <w:rFonts w:ascii="Kokila" w:hAnsi="Kokila" w:cs="Kokila"/>
              <w:b/>
              <w:sz w:val="36"/>
            </w:rPr>
            <w:t>समावेशीकरण</w:t>
          </w:r>
          <w:r w:rsidRPr="005031CB">
            <w:rPr>
              <w:rFonts w:ascii="Times New Roman" w:hAnsi="Times New Roman" w:cs="Times New Roman"/>
              <w:b/>
              <w:sz w:val="36"/>
            </w:rPr>
            <w:t xml:space="preserve"> + </w:t>
          </w:r>
          <w:r w:rsidRPr="005031CB">
            <w:rPr>
              <w:rFonts w:ascii="Kokila" w:hAnsi="Kokila" w:cs="Kokila"/>
              <w:b/>
              <w:sz w:val="36"/>
            </w:rPr>
            <w:t>पहुँचयोग्यता</w:t>
          </w:r>
          <w:r w:rsidRPr="005031CB">
            <w:rPr>
              <w:rFonts w:ascii="Times New Roman" w:hAnsi="Times New Roman" w:cs="Times New Roman"/>
              <w:b/>
              <w:sz w:val="36"/>
            </w:rPr>
            <w:t xml:space="preserve"> </w:t>
          </w:r>
          <w:r w:rsidRPr="005031CB">
            <w:rPr>
              <w:rFonts w:ascii="Kokila" w:hAnsi="Kokila" w:cs="Kokila"/>
              <w:b/>
              <w:sz w:val="36"/>
            </w:rPr>
            <w:t>सेवा</w:t>
          </w:r>
          <w:r w:rsidRPr="005031CB">
            <w:rPr>
              <w:rFonts w:ascii="Times New Roman" w:hAnsi="Times New Roman" w:cs="Times New Roman"/>
              <w:b/>
              <w:sz w:val="36"/>
            </w:rPr>
            <w:t xml:space="preserve"> </w:t>
          </w:r>
          <w:r w:rsidRPr="005031CB">
            <w:rPr>
              <w:rFonts w:ascii="Kokila" w:hAnsi="Kokila" w:cs="Kokila"/>
              <w:b/>
              <w:sz w:val="36"/>
            </w:rPr>
            <w:t>अनुरोध</w:t>
          </w:r>
        </w:p>
        <w:p w14:paraId="7C5F3469" w14:textId="3F79087C" w:rsidR="05954789" w:rsidRPr="005031CB" w:rsidRDefault="7D751C5C" w:rsidP="7DFF0BC3">
          <w:pPr>
            <w:pStyle w:val="Header"/>
            <w:ind w:right="-115"/>
            <w:jc w:val="right"/>
            <w:rPr>
              <w:rFonts w:ascii="Times New Roman" w:eastAsia="Times New Roman" w:hAnsi="Times New Roman" w:cs="Times New Roman"/>
              <w:b/>
              <w:bCs/>
              <w:sz w:val="36"/>
              <w:szCs w:val="36"/>
            </w:rPr>
          </w:pPr>
          <w:r w:rsidRPr="005031CB">
            <w:rPr>
              <w:rFonts w:ascii="Kokila" w:hAnsi="Kokila" w:cs="Kokila"/>
              <w:b/>
              <w:sz w:val="36"/>
            </w:rPr>
            <w:t>वयस्कहरू</w:t>
          </w:r>
        </w:p>
      </w:tc>
    </w:tr>
  </w:tbl>
  <w:p w14:paraId="0B691EC4" w14:textId="7098C503" w:rsidR="05954789" w:rsidRPr="005031CB" w:rsidRDefault="05954789" w:rsidP="05954789">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Header"/>
            <w:ind w:left="-115"/>
          </w:pPr>
        </w:p>
      </w:tc>
      <w:tc>
        <w:tcPr>
          <w:tcW w:w="1680" w:type="dxa"/>
        </w:tcPr>
        <w:p w14:paraId="08506470" w14:textId="71471224" w:rsidR="05954789" w:rsidRDefault="05954789" w:rsidP="05954789">
          <w:pPr>
            <w:pStyle w:val="Header"/>
            <w:jc w:val="center"/>
          </w:pPr>
        </w:p>
      </w:tc>
      <w:tc>
        <w:tcPr>
          <w:tcW w:w="1680" w:type="dxa"/>
        </w:tcPr>
        <w:p w14:paraId="688A1629" w14:textId="6C225913" w:rsidR="0595478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Header"/>
            <w:ind w:left="-115"/>
          </w:pPr>
        </w:p>
      </w:tc>
      <w:tc>
        <w:tcPr>
          <w:tcW w:w="3600" w:type="dxa"/>
        </w:tcPr>
        <w:p w14:paraId="7434D388" w14:textId="2ADCBD6C" w:rsidR="05954789" w:rsidRDefault="05954789" w:rsidP="05954789">
          <w:pPr>
            <w:pStyle w:val="Header"/>
            <w:jc w:val="center"/>
          </w:pPr>
        </w:p>
      </w:tc>
      <w:tc>
        <w:tcPr>
          <w:tcW w:w="3600" w:type="dxa"/>
        </w:tcPr>
        <w:p w14:paraId="6136677E" w14:textId="09D11439" w:rsidR="0595478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Header"/>
            <w:ind w:left="-115"/>
          </w:pPr>
        </w:p>
      </w:tc>
      <w:tc>
        <w:tcPr>
          <w:tcW w:w="1680" w:type="dxa"/>
        </w:tcPr>
        <w:p w14:paraId="69CBBE95" w14:textId="5D817CF7" w:rsidR="05954789" w:rsidRDefault="05954789" w:rsidP="05954789">
          <w:pPr>
            <w:pStyle w:val="Header"/>
            <w:jc w:val="center"/>
          </w:pPr>
        </w:p>
      </w:tc>
      <w:tc>
        <w:tcPr>
          <w:tcW w:w="1680" w:type="dxa"/>
        </w:tcPr>
        <w:p w14:paraId="487F626C" w14:textId="27925D98" w:rsidR="0595478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Header"/>
            <w:ind w:left="-115"/>
          </w:pPr>
        </w:p>
      </w:tc>
      <w:tc>
        <w:tcPr>
          <w:tcW w:w="3600" w:type="dxa"/>
        </w:tcPr>
        <w:p w14:paraId="51BD93DA" w14:textId="296B2248" w:rsidR="05954789" w:rsidRDefault="05954789" w:rsidP="05954789">
          <w:pPr>
            <w:pStyle w:val="Header"/>
            <w:jc w:val="center"/>
          </w:pPr>
        </w:p>
      </w:tc>
      <w:tc>
        <w:tcPr>
          <w:tcW w:w="3600" w:type="dxa"/>
        </w:tcPr>
        <w:p w14:paraId="266717F4" w14:textId="47013F2F" w:rsidR="0595478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jc w:val="left"/>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25302"/>
    <w:rsid w:val="00031024"/>
    <w:rsid w:val="000939AC"/>
    <w:rsid w:val="000B1B87"/>
    <w:rsid w:val="00133E5A"/>
    <w:rsid w:val="001866BE"/>
    <w:rsid w:val="00233D59"/>
    <w:rsid w:val="00283CAF"/>
    <w:rsid w:val="003B1648"/>
    <w:rsid w:val="003B4E1A"/>
    <w:rsid w:val="00416D19"/>
    <w:rsid w:val="004E047B"/>
    <w:rsid w:val="005031CB"/>
    <w:rsid w:val="005057B8"/>
    <w:rsid w:val="005527EA"/>
    <w:rsid w:val="005C3A85"/>
    <w:rsid w:val="0064738C"/>
    <w:rsid w:val="00733519"/>
    <w:rsid w:val="00771F4F"/>
    <w:rsid w:val="00795899"/>
    <w:rsid w:val="00842355"/>
    <w:rsid w:val="009150A6"/>
    <w:rsid w:val="009937B1"/>
    <w:rsid w:val="009B05A0"/>
    <w:rsid w:val="00A57E2E"/>
    <w:rsid w:val="00A771DC"/>
    <w:rsid w:val="00AD480B"/>
    <w:rsid w:val="00B64751"/>
    <w:rsid w:val="00C319E7"/>
    <w:rsid w:val="00C42DD5"/>
    <w:rsid w:val="00C72F7B"/>
    <w:rsid w:val="00CC7FC6"/>
    <w:rsid w:val="00CD5B99"/>
    <w:rsid w:val="00CD64EE"/>
    <w:rsid w:val="00E028D1"/>
    <w:rsid w:val="00E24CDA"/>
    <w:rsid w:val="00E60DAB"/>
    <w:rsid w:val="00E91381"/>
    <w:rsid w:val="00F65632"/>
    <w:rsid w:val="01BE1165"/>
    <w:rsid w:val="0467B2AD"/>
    <w:rsid w:val="04E7DD8B"/>
    <w:rsid w:val="05954789"/>
    <w:rsid w:val="05B4C762"/>
    <w:rsid w:val="067F6849"/>
    <w:rsid w:val="0710EF9F"/>
    <w:rsid w:val="0B2092DC"/>
    <w:rsid w:val="0BD604FA"/>
    <w:rsid w:val="0CCEA931"/>
    <w:rsid w:val="0CFB5C37"/>
    <w:rsid w:val="0D3D0A19"/>
    <w:rsid w:val="11EF66F8"/>
    <w:rsid w:val="1351D5CA"/>
    <w:rsid w:val="13D47D66"/>
    <w:rsid w:val="150FB9C2"/>
    <w:rsid w:val="16DA88D0"/>
    <w:rsid w:val="177BC9CC"/>
    <w:rsid w:val="1850B4D7"/>
    <w:rsid w:val="18668D31"/>
    <w:rsid w:val="195E97CA"/>
    <w:rsid w:val="1F4F9251"/>
    <w:rsid w:val="216BC012"/>
    <w:rsid w:val="23EC7DB0"/>
    <w:rsid w:val="25426854"/>
    <w:rsid w:val="25E80DA3"/>
    <w:rsid w:val="28EB6697"/>
    <w:rsid w:val="28FA9BD0"/>
    <w:rsid w:val="29943F63"/>
    <w:rsid w:val="2A3D96DF"/>
    <w:rsid w:val="2C12D451"/>
    <w:rsid w:val="2C35A844"/>
    <w:rsid w:val="2DAF7286"/>
    <w:rsid w:val="2E7247A3"/>
    <w:rsid w:val="2F5631F5"/>
    <w:rsid w:val="2FB423AF"/>
    <w:rsid w:val="3025635E"/>
    <w:rsid w:val="37BDFBBB"/>
    <w:rsid w:val="388341EB"/>
    <w:rsid w:val="3BD7735E"/>
    <w:rsid w:val="3C9F6E93"/>
    <w:rsid w:val="3DA75329"/>
    <w:rsid w:val="3FAAAFE6"/>
    <w:rsid w:val="3FFAE709"/>
    <w:rsid w:val="407037EB"/>
    <w:rsid w:val="40A996F3"/>
    <w:rsid w:val="41476807"/>
    <w:rsid w:val="4407DEA9"/>
    <w:rsid w:val="4409A9C4"/>
    <w:rsid w:val="45BFA68D"/>
    <w:rsid w:val="460CA229"/>
    <w:rsid w:val="48F51219"/>
    <w:rsid w:val="495B9499"/>
    <w:rsid w:val="4BBFF6D0"/>
    <w:rsid w:val="4C6F82C3"/>
    <w:rsid w:val="4FBD6C55"/>
    <w:rsid w:val="511BEAD6"/>
    <w:rsid w:val="51DA2320"/>
    <w:rsid w:val="52520FEC"/>
    <w:rsid w:val="526268BA"/>
    <w:rsid w:val="5313FA54"/>
    <w:rsid w:val="53608609"/>
    <w:rsid w:val="54992F73"/>
    <w:rsid w:val="56537476"/>
    <w:rsid w:val="582A36FC"/>
    <w:rsid w:val="58C02663"/>
    <w:rsid w:val="599DBD35"/>
    <w:rsid w:val="5A84454F"/>
    <w:rsid w:val="5C82C6E8"/>
    <w:rsid w:val="5F30BBCB"/>
    <w:rsid w:val="5F81A5F1"/>
    <w:rsid w:val="60BDE184"/>
    <w:rsid w:val="610E9605"/>
    <w:rsid w:val="6403D0A6"/>
    <w:rsid w:val="66753A42"/>
    <w:rsid w:val="67393AF2"/>
    <w:rsid w:val="6A4B19C3"/>
    <w:rsid w:val="6B6DEB64"/>
    <w:rsid w:val="6BA04492"/>
    <w:rsid w:val="6CF2D8CF"/>
    <w:rsid w:val="6CF3957F"/>
    <w:rsid w:val="6CFCB9D8"/>
    <w:rsid w:val="6D4C5D3B"/>
    <w:rsid w:val="6E683454"/>
    <w:rsid w:val="6ECA395E"/>
    <w:rsid w:val="71CA2D93"/>
    <w:rsid w:val="71CA8B75"/>
    <w:rsid w:val="74FFFEB8"/>
    <w:rsid w:val="75AE105E"/>
    <w:rsid w:val="77D354E6"/>
    <w:rsid w:val="7932AA38"/>
    <w:rsid w:val="79F77C6F"/>
    <w:rsid w:val="7CA5BFAF"/>
    <w:rsid w:val="7CF8A0DF"/>
    <w:rsid w:val="7CFCD8FE"/>
    <w:rsid w:val="7D318151"/>
    <w:rsid w:val="7D751C5C"/>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e-NP"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8"/>
    <w:rPr>
      <w:rFonts w:eastAsiaTheme="majorEastAsia" w:cstheme="majorBidi"/>
      <w:color w:val="272727" w:themeColor="text1" w:themeTint="D8"/>
    </w:rPr>
  </w:style>
  <w:style w:type="paragraph" w:styleId="Title">
    <w:name w:val="Title"/>
    <w:basedOn w:val="Normal"/>
    <w:next w:val="Normal"/>
    <w:link w:val="Title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8"/>
    <w:rPr>
      <w:i/>
      <w:iCs/>
      <w:color w:val="404040" w:themeColor="text1" w:themeTint="BF"/>
    </w:rPr>
  </w:style>
  <w:style w:type="paragraph" w:styleId="ListParagraph">
    <w:name w:val="List Paragraph"/>
    <w:basedOn w:val="Normal"/>
    <w:uiPriority w:val="34"/>
    <w:qFormat/>
    <w:rsid w:val="003B1648"/>
    <w:pPr>
      <w:ind w:left="720"/>
      <w:contextualSpacing/>
    </w:pPr>
  </w:style>
  <w:style w:type="character" w:styleId="IntenseEmphasis">
    <w:name w:val="Intense Emphasis"/>
    <w:basedOn w:val="DefaultParagraphFont"/>
    <w:uiPriority w:val="21"/>
    <w:qFormat/>
    <w:rsid w:val="003B1648"/>
    <w:rPr>
      <w:i/>
      <w:iCs/>
      <w:color w:val="0F4761" w:themeColor="accent1" w:themeShade="BF"/>
    </w:rPr>
  </w:style>
  <w:style w:type="paragraph" w:styleId="IntenseQuote">
    <w:name w:val="Intense Quote"/>
    <w:basedOn w:val="Normal"/>
    <w:next w:val="Normal"/>
    <w:link w:val="IntenseQuote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8"/>
    <w:rPr>
      <w:i/>
      <w:iCs/>
      <w:color w:val="0F4761" w:themeColor="accent1" w:themeShade="BF"/>
    </w:rPr>
  </w:style>
  <w:style w:type="character" w:styleId="IntenseReference">
    <w:name w:val="Intense Reference"/>
    <w:basedOn w:val="DefaultParagraphFont"/>
    <w:uiPriority w:val="32"/>
    <w:qFormat/>
    <w:rsid w:val="003B1648"/>
    <w:rPr>
      <w:b/>
      <w:bCs/>
      <w:smallCaps/>
      <w:color w:val="0F4761" w:themeColor="accent1" w:themeShade="BF"/>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pPr>
      <w:spacing w:after="0" w:line="240" w:lineRule="auto"/>
    </w:p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E60DAB"/>
    <w:rPr>
      <w:rFonts w:ascii="Times New Roman" w:eastAsia="Times New Roman" w:hAnsi="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D480B"/>
    <w:rPr>
      <w:sz w:val="16"/>
      <w:szCs w:val="16"/>
    </w:rPr>
  </w:style>
  <w:style w:type="paragraph" w:styleId="CommentText">
    <w:name w:val="annotation text"/>
    <w:basedOn w:val="Normal"/>
    <w:link w:val="CommentTextChar"/>
    <w:uiPriority w:val="99"/>
    <w:unhideWhenUsed/>
    <w:rsid w:val="00AD480B"/>
    <w:pPr>
      <w:spacing w:line="240" w:lineRule="auto"/>
    </w:pPr>
    <w:rPr>
      <w:sz w:val="20"/>
      <w:szCs w:val="20"/>
    </w:rPr>
  </w:style>
  <w:style w:type="character" w:customStyle="1" w:styleId="CommentTextChar">
    <w:name w:val="Comment Text Char"/>
    <w:basedOn w:val="DefaultParagraphFont"/>
    <w:link w:val="CommentText"/>
    <w:uiPriority w:val="99"/>
    <w:rsid w:val="00AD480B"/>
    <w:rPr>
      <w:sz w:val="20"/>
      <w:szCs w:val="20"/>
    </w:rPr>
  </w:style>
  <w:style w:type="paragraph" w:styleId="CommentSubject">
    <w:name w:val="annotation subject"/>
    <w:basedOn w:val="CommentText"/>
    <w:next w:val="CommentText"/>
    <w:link w:val="CommentSubjectChar"/>
    <w:uiPriority w:val="99"/>
    <w:semiHidden/>
    <w:unhideWhenUsed/>
    <w:rsid w:val="00AD480B"/>
    <w:rPr>
      <w:b/>
      <w:bCs/>
    </w:rPr>
  </w:style>
  <w:style w:type="character" w:customStyle="1" w:styleId="CommentSubjectChar">
    <w:name w:val="Comment Subject Char"/>
    <w:basedOn w:val="CommentTextChar"/>
    <w:link w:val="CommentSubject"/>
    <w:uiPriority w:val="99"/>
    <w:semiHidden/>
    <w:rsid w:val="00AD4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apomeroy@somervillem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310932-12e1-42a0-8f8b-996a0911f4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BFA6A44C2ED47AE3714D18E8D3028" ma:contentTypeVersion="11" ma:contentTypeDescription="Create a new document." ma:contentTypeScope="" ma:versionID="cd23e3e856d40dc6e0c8a74fb5c479cf">
  <xsd:schema xmlns:xsd="http://www.w3.org/2001/XMLSchema" xmlns:xs="http://www.w3.org/2001/XMLSchema" xmlns:p="http://schemas.microsoft.com/office/2006/metadata/properties" xmlns:ns3="f2310932-12e1-42a0-8f8b-996a0911f407" targetNamespace="http://schemas.microsoft.com/office/2006/metadata/properties" ma:root="true" ma:fieldsID="ae6fe3736ddb07e596b9ce36b1f184a9" ns3:_="">
    <xsd:import namespace="f2310932-12e1-42a0-8f8b-996a0911f4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10932-12e1-42a0-8f8b-996a0911f4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D3938-1937-42EE-BD8F-02E52A0FA2AA}">
  <ds:schemaRefs>
    <ds:schemaRef ds:uri="http://schemas.microsoft.com/office/2006/metadata/properties"/>
    <ds:schemaRef ds:uri="http://schemas.microsoft.com/office/infopath/2007/PartnerControls"/>
    <ds:schemaRef ds:uri="f2310932-12e1-42a0-8f8b-996a0911f407"/>
  </ds:schemaRefs>
</ds:datastoreItem>
</file>

<file path=customXml/itemProps2.xml><?xml version="1.0" encoding="utf-8"?>
<ds:datastoreItem xmlns:ds="http://schemas.openxmlformats.org/officeDocument/2006/customXml" ds:itemID="{70B1ADD4-5FCC-4681-B483-33576FA27D15}">
  <ds:schemaRefs>
    <ds:schemaRef ds:uri="http://schemas.microsoft.com/sharepoint/v3/contenttype/forms"/>
  </ds:schemaRefs>
</ds:datastoreItem>
</file>

<file path=customXml/itemProps3.xml><?xml version="1.0" encoding="utf-8"?>
<ds:datastoreItem xmlns:ds="http://schemas.openxmlformats.org/officeDocument/2006/customXml" ds:itemID="{06124C1A-9EFD-46F0-A977-941E3C5A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10932-12e1-42a0-8f8b-996a0911f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Chrismarie  M</cp:lastModifiedBy>
  <cp:revision>3</cp:revision>
  <dcterms:created xsi:type="dcterms:W3CDTF">2025-04-05T00:30:00Z</dcterms:created>
  <dcterms:modified xsi:type="dcterms:W3CDTF">2025-04-07T14:00:00Z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0x010100069BFA6A44C2ED47AE3714D18E8D3028</vt:lpwstr>
  </property>
</Properties>
</file>